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6966D" w14:textId="77777777" w:rsidR="004D18BE" w:rsidRPr="00C31626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C31626">
        <w:rPr>
          <w:rFonts w:ascii="Arial" w:hAnsi="Arial" w:cs="Arial"/>
          <w:b/>
          <w:sz w:val="32"/>
        </w:rPr>
        <w:t xml:space="preserve">       </w:t>
      </w:r>
      <w:r w:rsidR="004D18BE" w:rsidRPr="00C3162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C31626" w14:paraId="5EA0AB09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455C81C" w14:textId="77777777" w:rsidR="00D3033E" w:rsidRPr="00C3162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62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9EAC552" w14:textId="714872CE" w:rsidR="00D3033E" w:rsidRPr="00C31626" w:rsidRDefault="006447C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626"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 w:rsidRPr="00C31626">
              <w:rPr>
                <w:rFonts w:ascii="Arial" w:eastAsiaTheme="majorEastAsia" w:hAnsi="Arial" w:cs="Arial"/>
                <w:sz w:val="22"/>
                <w:szCs w:val="22"/>
              </w:rPr>
              <w:t xml:space="preserve"> (Level-5)</w:t>
            </w:r>
            <w:r w:rsidRPr="00C31626">
              <w:rPr>
                <w:rFonts w:ascii="Arial" w:eastAsiaTheme="majorEastAsia" w:hAnsi="Arial" w:cs="Arial"/>
                <w:sz w:val="22"/>
                <w:szCs w:val="22"/>
              </w:rPr>
              <w:t xml:space="preserve"> Steering and Brake System of Construction Machinery</w:t>
            </w:r>
          </w:p>
        </w:tc>
      </w:tr>
      <w:tr w:rsidR="00D3033E" w:rsidRPr="00C31626" w14:paraId="02F970CB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4CE66B6" w14:textId="77777777" w:rsidR="00D3033E" w:rsidRPr="00C31626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3162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D474A48" w14:textId="77777777" w:rsidR="00D3033E" w:rsidRPr="00C31626" w:rsidRDefault="006447C0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C31626">
              <w:rPr>
                <w:rFonts w:ascii="Arial" w:hAnsi="Arial" w:cs="Arial"/>
              </w:rPr>
              <w:t>Recognize steering &amp; brake system of bulldozer</w:t>
            </w:r>
          </w:p>
        </w:tc>
      </w:tr>
      <w:tr w:rsidR="005551AD" w:rsidRPr="00C31626" w14:paraId="158C7F34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3668DDE9" w14:textId="77777777" w:rsidR="005551AD" w:rsidRPr="00C31626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626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015F608" w14:textId="77777777" w:rsidR="005551AD" w:rsidRPr="00C31626" w:rsidRDefault="005551AD" w:rsidP="00D3033E">
            <w:pPr>
              <w:rPr>
                <w:rFonts w:ascii="Arial" w:hAnsi="Arial" w:cs="Arial"/>
                <w:sz w:val="8"/>
              </w:rPr>
            </w:pPr>
            <w:r w:rsidRPr="00C3162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C31626" w14:paraId="309E654A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9F8AFC1" w14:textId="77777777" w:rsidR="00D3033E" w:rsidRPr="00C3162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6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7B4BFD" w14:textId="77777777" w:rsidR="00D3033E" w:rsidRPr="00C3162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31626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C31626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C31626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C31626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691F10AF" w14:textId="77777777" w:rsidR="00D3033E" w:rsidRPr="00C3162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CFF95D" w14:textId="77777777" w:rsidR="00D3033E" w:rsidRPr="00C31626" w:rsidRDefault="00D3033E" w:rsidP="00D3033E">
            <w:pPr>
              <w:rPr>
                <w:rFonts w:ascii="Arial" w:hAnsi="Arial" w:cs="Arial"/>
                <w:sz w:val="20"/>
              </w:rPr>
            </w:pPr>
            <w:r w:rsidRPr="00C31626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C31626">
              <w:rPr>
                <w:rFonts w:ascii="Arial" w:hAnsi="Arial" w:cs="Arial"/>
                <w:sz w:val="22"/>
                <w:szCs w:val="22"/>
              </w:rPr>
              <w:t>_</w:t>
            </w:r>
            <w:r w:rsidRPr="00C31626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C31626" w14:paraId="7712AE84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7A08F11" w14:textId="77777777" w:rsidR="00D3033E" w:rsidRPr="00C3162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6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59D4814" w14:textId="77777777" w:rsidR="00D3033E" w:rsidRPr="00C3162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DE31D5B" w14:textId="77777777" w:rsidR="00D3033E" w:rsidRPr="00C31626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31626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C31626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C31626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CE9E9B9" w14:textId="77777777" w:rsidR="002D4F60" w:rsidRPr="00792D56" w:rsidRDefault="00E5564C" w:rsidP="00792D56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hanging="7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Identify the layout of steering &amp; brake system of bulldozer</w:t>
            </w:r>
          </w:p>
          <w:p w14:paraId="34B84ADB" w14:textId="77777777" w:rsidR="00E5564C" w:rsidRPr="00792D56" w:rsidRDefault="00E5564C" w:rsidP="00792D56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hanging="7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power Train of Bulldozer</w:t>
            </w:r>
          </w:p>
          <w:p w14:paraId="1D1C75B9" w14:textId="77777777" w:rsidR="00E5564C" w:rsidRPr="00792D56" w:rsidRDefault="00E5564C" w:rsidP="00792D56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hanging="7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Demonstrate on cutaway model of steering clutch of CL-I type.</w:t>
            </w:r>
          </w:p>
          <w:p w14:paraId="67DCFC97" w14:textId="77777777" w:rsidR="00506E73" w:rsidRPr="00792D56" w:rsidRDefault="00506E73" w:rsidP="00792D56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hanging="7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Demonstrate on cutaway model of steering clutch of CL-III type.</w:t>
            </w:r>
          </w:p>
          <w:p w14:paraId="23D32A83" w14:textId="77777777" w:rsidR="00CC1C22" w:rsidRPr="00C31626" w:rsidRDefault="00CC1C22" w:rsidP="00792D56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hanging="720"/>
              <w:jc w:val="both"/>
              <w:rPr>
                <w:rFonts w:ascii="Arial" w:eastAsia="Arial" w:hAnsi="Arial" w:cs="Arial"/>
                <w:color w:val="000000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Demonstrate hydraulic circuit of steering &amp; brake system of bulldozer</w:t>
            </w:r>
          </w:p>
        </w:tc>
      </w:tr>
      <w:tr w:rsidR="00D3033E" w:rsidRPr="00C31626" w14:paraId="06E36646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2BDF05F" w14:textId="73EF8315" w:rsidR="00D3033E" w:rsidRPr="00C3162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6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C3162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792D56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C316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C31626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BBB2E12" w14:textId="77777777" w:rsidR="00D3033E" w:rsidRPr="00C3162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31626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31626" w14:paraId="37847DFF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5CD7371D" w14:textId="77777777" w:rsidR="00D3033E" w:rsidRPr="00C3162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62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76A2967" w14:textId="77777777" w:rsidR="00E5564C" w:rsidRPr="00792D56" w:rsidRDefault="00E5564C" w:rsidP="00792D5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b/>
                <w:color w:val="000000"/>
                <w:sz w:val="22"/>
                <w:szCs w:val="22"/>
              </w:rPr>
              <w:t>Identify the layout of steering &amp; brake system of bulldozer</w:t>
            </w:r>
          </w:p>
          <w:p w14:paraId="4EC33467" w14:textId="77777777" w:rsidR="00FA36C6" w:rsidRPr="00792D56" w:rsidRDefault="00FA36C6" w:rsidP="00792D56">
            <w:pPr>
              <w:numPr>
                <w:ilvl w:val="0"/>
                <w:numId w:val="6"/>
              </w:numPr>
              <w:spacing w:after="160" w:line="276" w:lineRule="auto"/>
              <w:contextualSpacing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Identify steering and brake control lever and pedals.</w:t>
            </w:r>
          </w:p>
          <w:p w14:paraId="31BE210B" w14:textId="77777777" w:rsidR="00FA36C6" w:rsidRPr="00792D56" w:rsidRDefault="00FA36C6" w:rsidP="00792D56">
            <w:pPr>
              <w:numPr>
                <w:ilvl w:val="0"/>
                <w:numId w:val="6"/>
              </w:numPr>
              <w:spacing w:after="160" w:line="276" w:lineRule="auto"/>
              <w:contextualSpacing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Identify steering pump &amp; filter</w:t>
            </w:r>
          </w:p>
          <w:p w14:paraId="660683BA" w14:textId="77777777" w:rsidR="00FA36C6" w:rsidRPr="00792D56" w:rsidRDefault="00FA36C6" w:rsidP="00792D56">
            <w:pPr>
              <w:numPr>
                <w:ilvl w:val="0"/>
                <w:numId w:val="6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steering control valve </w:t>
            </w:r>
          </w:p>
          <w:p w14:paraId="22F86385" w14:textId="77777777" w:rsidR="00FA36C6" w:rsidRPr="00792D56" w:rsidRDefault="00FA36C6" w:rsidP="00792D56">
            <w:pPr>
              <w:numPr>
                <w:ilvl w:val="0"/>
                <w:numId w:val="6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Identify steering case</w:t>
            </w:r>
          </w:p>
          <w:p w14:paraId="2E0E9CD7" w14:textId="77777777" w:rsidR="00FA36C6" w:rsidRPr="00792D56" w:rsidRDefault="00FA36C6" w:rsidP="00792D56">
            <w:pPr>
              <w:numPr>
                <w:ilvl w:val="0"/>
                <w:numId w:val="6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Identify steering clutch &amp; brake unit</w:t>
            </w:r>
          </w:p>
          <w:p w14:paraId="01A3AE70" w14:textId="77777777" w:rsidR="00FA36C6" w:rsidRPr="00792D56" w:rsidRDefault="00FA36C6" w:rsidP="00792D56">
            <w:pPr>
              <w:numPr>
                <w:ilvl w:val="0"/>
                <w:numId w:val="6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Identify the modulating steering valve.</w:t>
            </w:r>
          </w:p>
          <w:p w14:paraId="7F67B95A" w14:textId="77777777" w:rsidR="00506E73" w:rsidRPr="00792D56" w:rsidRDefault="00E5564C" w:rsidP="00792D5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Demonstrate power Train of Bulldozer</w:t>
            </w:r>
          </w:p>
          <w:p w14:paraId="493EBA84" w14:textId="77777777" w:rsidR="00FA36C6" w:rsidRPr="00792D56" w:rsidRDefault="00FA36C6" w:rsidP="00792D56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 Engine</w:t>
            </w:r>
          </w:p>
          <w:p w14:paraId="068632E6" w14:textId="77777777" w:rsidR="00FA36C6" w:rsidRPr="00792D56" w:rsidRDefault="00FA36C6" w:rsidP="00792D5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 main clutch / Torque converter</w:t>
            </w:r>
          </w:p>
          <w:p w14:paraId="655B45F8" w14:textId="77777777" w:rsidR="00FA36C6" w:rsidRPr="00792D56" w:rsidRDefault="00FA36C6" w:rsidP="00792D5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 Transmission and Transmission Pinion</w:t>
            </w:r>
          </w:p>
          <w:p w14:paraId="79981F92" w14:textId="77777777" w:rsidR="00FA36C6" w:rsidRPr="00792D56" w:rsidRDefault="00FA36C6" w:rsidP="00792D5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 Bevel gear and Axle shaft</w:t>
            </w:r>
          </w:p>
          <w:p w14:paraId="5C001421" w14:textId="77777777" w:rsidR="00FA36C6" w:rsidRPr="00792D56" w:rsidRDefault="00FA36C6" w:rsidP="00792D5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 steering clutches</w:t>
            </w:r>
          </w:p>
          <w:p w14:paraId="0A112C01" w14:textId="77777777" w:rsidR="00506E73" w:rsidRPr="00792D56" w:rsidRDefault="00FA36C6" w:rsidP="00792D5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 Final Drives</w:t>
            </w:r>
          </w:p>
          <w:p w14:paraId="4FD1D90F" w14:textId="77777777" w:rsidR="00506E73" w:rsidRPr="00792D56" w:rsidRDefault="00FA36C6" w:rsidP="00792D5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 sprockets and Track chains.</w:t>
            </w:r>
          </w:p>
          <w:p w14:paraId="40810537" w14:textId="77777777" w:rsidR="00E5564C" w:rsidRPr="00792D56" w:rsidRDefault="00E5564C" w:rsidP="00792D56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792D56">
              <w:rPr>
                <w:rFonts w:ascii="Arial" w:hAnsi="Arial" w:cs="Arial"/>
                <w:b/>
                <w:color w:val="000000"/>
                <w:sz w:val="22"/>
                <w:szCs w:val="22"/>
              </w:rPr>
              <w:t>Demonstrate on cutaway model of steering clutch of CL-I type.</w:t>
            </w:r>
          </w:p>
          <w:p w14:paraId="30B1F6FB" w14:textId="77777777" w:rsidR="00506E73" w:rsidRPr="00792D56" w:rsidRDefault="00506E73" w:rsidP="00792D5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>Identify clutch drum &amp; Brake drum</w:t>
            </w:r>
          </w:p>
          <w:p w14:paraId="365CD985" w14:textId="77777777" w:rsidR="00506E73" w:rsidRPr="00792D56" w:rsidRDefault="00506E73" w:rsidP="00792D5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Identify disc &amp; plates of clutch </w:t>
            </w:r>
          </w:p>
          <w:p w14:paraId="23119118" w14:textId="77777777" w:rsidR="00506E73" w:rsidRPr="00792D56" w:rsidRDefault="00506E73" w:rsidP="00792D5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>Identify bearing, cage, piston &amp; spring of clutch assembly.</w:t>
            </w:r>
          </w:p>
          <w:p w14:paraId="73F80E06" w14:textId="77777777" w:rsidR="00506E73" w:rsidRPr="00792D56" w:rsidRDefault="00506E73" w:rsidP="00792D56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792D56">
              <w:rPr>
                <w:rFonts w:ascii="Arial" w:hAnsi="Arial" w:cs="Arial"/>
                <w:b/>
                <w:color w:val="000000"/>
                <w:sz w:val="22"/>
                <w:szCs w:val="22"/>
              </w:rPr>
              <w:t>Demonstrate on cutaway model of steering clutch of CL-III type.</w:t>
            </w:r>
          </w:p>
          <w:p w14:paraId="0E3EE0E3" w14:textId="77777777" w:rsidR="00506E73" w:rsidRPr="00792D56" w:rsidRDefault="00506E73" w:rsidP="00792D5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>Identify clutch drum &amp; Brake drum</w:t>
            </w:r>
          </w:p>
          <w:p w14:paraId="1D461CBD" w14:textId="77777777" w:rsidR="00506E73" w:rsidRPr="00792D56" w:rsidRDefault="00506E73" w:rsidP="00792D5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Identify disc &amp; plates of steering clutch </w:t>
            </w:r>
          </w:p>
          <w:p w14:paraId="25C941F3" w14:textId="77777777" w:rsidR="00506E73" w:rsidRPr="00792D56" w:rsidRDefault="00506E73" w:rsidP="00792D56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Identify bearing, cage, piston, pressure Plate &amp; spring of steering </w:t>
            </w: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lastRenderedPageBreak/>
              <w:t>clutch assembly.</w:t>
            </w:r>
          </w:p>
          <w:p w14:paraId="34F3BF1A" w14:textId="77777777" w:rsidR="00506E73" w:rsidRPr="00792D56" w:rsidRDefault="00506E73" w:rsidP="00792D56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>Demonstrate difference between CL-I and CL-III steering clutches.</w:t>
            </w:r>
          </w:p>
          <w:p w14:paraId="05F7084A" w14:textId="77777777" w:rsidR="00CC1C22" w:rsidRPr="00792D56" w:rsidRDefault="00CC1C22" w:rsidP="00792D56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792D56">
              <w:rPr>
                <w:rFonts w:ascii="Arial" w:hAnsi="Arial" w:cs="Arial"/>
                <w:b/>
                <w:color w:val="000000"/>
                <w:sz w:val="22"/>
                <w:szCs w:val="22"/>
              </w:rPr>
              <w:t>Demonstrate hydraulic circuit of steering &amp; brake system of bulldozer</w:t>
            </w:r>
          </w:p>
          <w:p w14:paraId="7105A911" w14:textId="650AEB20" w:rsidR="00CC1C22" w:rsidRPr="00792D56" w:rsidRDefault="00CC1C22" w:rsidP="00792D56">
            <w:pPr>
              <w:numPr>
                <w:ilvl w:val="0"/>
                <w:numId w:val="10"/>
              </w:numPr>
              <w:spacing w:after="160" w:line="276" w:lineRule="auto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Demonstrate steering hydraulic circuits</w:t>
            </w: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in straight crawling, right and left turning</w:t>
            </w:r>
          </w:p>
          <w:p w14:paraId="0133D522" w14:textId="77777777" w:rsidR="00CC1C22" w:rsidRPr="00792D56" w:rsidRDefault="00CC1C22" w:rsidP="00792D56">
            <w:pPr>
              <w:numPr>
                <w:ilvl w:val="0"/>
                <w:numId w:val="10"/>
              </w:numPr>
              <w:spacing w:after="160" w:line="276" w:lineRule="auto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Demonstrate brake hydraulic circuits in straight crawling, right and left turning</w:t>
            </w:r>
          </w:p>
          <w:p w14:paraId="3C8438D1" w14:textId="77777777" w:rsidR="0092796C" w:rsidRPr="00C31626" w:rsidRDefault="00CC1C22" w:rsidP="00792D56">
            <w:pPr>
              <w:numPr>
                <w:ilvl w:val="0"/>
                <w:numId w:val="10"/>
              </w:numPr>
              <w:spacing w:after="160"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Identify Different Take off ports for pressure gauges</w:t>
            </w:r>
          </w:p>
        </w:tc>
      </w:tr>
    </w:tbl>
    <w:p w14:paraId="49EEB134" w14:textId="77777777" w:rsidR="00792D56" w:rsidRDefault="00792D56" w:rsidP="00FB17E1">
      <w:pPr>
        <w:jc w:val="center"/>
        <w:rPr>
          <w:rFonts w:ascii="Arial" w:hAnsi="Arial" w:cs="Arial"/>
          <w:b/>
          <w:sz w:val="32"/>
        </w:rPr>
      </w:pPr>
    </w:p>
    <w:p w14:paraId="55B4A900" w14:textId="77777777" w:rsidR="00792D56" w:rsidRDefault="00792D5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0E27D4B" w14:textId="6510EF2E" w:rsidR="004D18BE" w:rsidRPr="00C31626" w:rsidRDefault="004D18BE" w:rsidP="00FB17E1">
      <w:pPr>
        <w:jc w:val="center"/>
        <w:rPr>
          <w:rFonts w:ascii="Arial" w:hAnsi="Arial" w:cs="Arial"/>
          <w:b/>
          <w:sz w:val="32"/>
        </w:rPr>
      </w:pPr>
      <w:r w:rsidRPr="00C31626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2082"/>
        <w:gridCol w:w="7548"/>
      </w:tblGrid>
      <w:tr w:rsidR="004D18BE" w:rsidRPr="00C31626" w14:paraId="7945C531" w14:textId="77777777" w:rsidTr="00792D56">
        <w:trPr>
          <w:trHeight w:val="530"/>
        </w:trPr>
        <w:tc>
          <w:tcPr>
            <w:tcW w:w="2082" w:type="dxa"/>
            <w:vAlign w:val="center"/>
          </w:tcPr>
          <w:p w14:paraId="3BEDA866" w14:textId="77777777" w:rsidR="004D18BE" w:rsidRPr="00C3162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14:paraId="2762182A" w14:textId="77777777" w:rsidR="004D18BE" w:rsidRPr="00C31626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C31626" w14:paraId="14CC0448" w14:textId="77777777" w:rsidTr="00792D56">
        <w:trPr>
          <w:trHeight w:val="440"/>
        </w:trPr>
        <w:tc>
          <w:tcPr>
            <w:tcW w:w="2082" w:type="dxa"/>
            <w:vAlign w:val="center"/>
          </w:tcPr>
          <w:p w14:paraId="04AAE303" w14:textId="77777777" w:rsidR="004D18BE" w:rsidRPr="00C3162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14:paraId="2AD3A775" w14:textId="77777777" w:rsidR="004D18BE" w:rsidRPr="00C31626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C31626" w14:paraId="390C55C9" w14:textId="77777777" w:rsidTr="00792D56">
        <w:trPr>
          <w:trHeight w:val="620"/>
        </w:trPr>
        <w:tc>
          <w:tcPr>
            <w:tcW w:w="2082" w:type="dxa"/>
            <w:vAlign w:val="center"/>
          </w:tcPr>
          <w:p w14:paraId="71CCEA49" w14:textId="77777777" w:rsidR="00783765" w:rsidRPr="00C3162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8" w:type="dxa"/>
            <w:vAlign w:val="center"/>
          </w:tcPr>
          <w:p w14:paraId="5D44F232" w14:textId="0EC4576B" w:rsidR="00783765" w:rsidRPr="00C31626" w:rsidRDefault="006447C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C31626">
              <w:rPr>
                <w:rFonts w:ascii="Arial" w:eastAsiaTheme="majorEastAsia" w:hAnsi="Arial" w:cs="Arial"/>
                <w:sz w:val="22"/>
                <w:szCs w:val="22"/>
              </w:rPr>
              <w:t>Construction Machinery (Level-5) Steering and Brake System of Construction Machinery</w:t>
            </w:r>
          </w:p>
        </w:tc>
      </w:tr>
      <w:tr w:rsidR="00783765" w:rsidRPr="00C31626" w14:paraId="60810326" w14:textId="77777777" w:rsidTr="00792D56">
        <w:trPr>
          <w:trHeight w:val="262"/>
        </w:trPr>
        <w:tc>
          <w:tcPr>
            <w:tcW w:w="2082" w:type="dxa"/>
            <w:vAlign w:val="center"/>
          </w:tcPr>
          <w:p w14:paraId="2943CFE5" w14:textId="77777777" w:rsidR="00783765" w:rsidRPr="00C3162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14:paraId="298B4FCC" w14:textId="77777777" w:rsidR="00783765" w:rsidRPr="00C31626" w:rsidRDefault="006447C0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31626">
              <w:rPr>
                <w:rFonts w:ascii="Arial" w:hAnsi="Arial" w:cs="Arial"/>
              </w:rPr>
              <w:t>Recognize steering &amp; brake system of bulldozer</w:t>
            </w:r>
          </w:p>
        </w:tc>
      </w:tr>
      <w:tr w:rsidR="00783765" w:rsidRPr="00C31626" w14:paraId="3791731F" w14:textId="77777777" w:rsidTr="00792D56">
        <w:trPr>
          <w:trHeight w:val="377"/>
        </w:trPr>
        <w:tc>
          <w:tcPr>
            <w:tcW w:w="2082" w:type="dxa"/>
            <w:vAlign w:val="center"/>
          </w:tcPr>
          <w:p w14:paraId="5062B1EE" w14:textId="77777777" w:rsidR="00783765" w:rsidRPr="00C31626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31626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14:paraId="7550CB3A" w14:textId="77777777" w:rsidR="00783765" w:rsidRPr="00C31626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C31626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C31626" w14:paraId="42EC6861" w14:textId="77777777" w:rsidTr="00792D56">
        <w:trPr>
          <w:trHeight w:val="917"/>
        </w:trPr>
        <w:tc>
          <w:tcPr>
            <w:tcW w:w="2082" w:type="dxa"/>
            <w:vAlign w:val="center"/>
          </w:tcPr>
          <w:p w14:paraId="61FA3A43" w14:textId="77777777" w:rsidR="00783765" w:rsidRPr="00C31626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31626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14:paraId="5799F98D" w14:textId="77777777" w:rsidR="00BC7D98" w:rsidRPr="00792D56" w:rsidRDefault="00BC7D98" w:rsidP="00792D5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Identify the layout of steering &amp; brake system of bulldozer</w:t>
            </w:r>
          </w:p>
          <w:p w14:paraId="49076E90" w14:textId="77777777" w:rsidR="00BC7D98" w:rsidRPr="00792D56" w:rsidRDefault="00BC7D98" w:rsidP="00792D5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power Train of Bulldozer</w:t>
            </w:r>
          </w:p>
          <w:p w14:paraId="3D296A12" w14:textId="77777777" w:rsidR="00BC7D98" w:rsidRPr="00792D56" w:rsidRDefault="00BC7D98" w:rsidP="00792D5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Demonstrate on cutaway model of steering clutch of CL-I type.</w:t>
            </w:r>
          </w:p>
          <w:p w14:paraId="78D7139F" w14:textId="77777777" w:rsidR="00BC7D98" w:rsidRPr="00792D56" w:rsidRDefault="00BC7D98" w:rsidP="00792D5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Demonstrate on cutaway model of steering clutch of CL-III type.</w:t>
            </w:r>
          </w:p>
          <w:p w14:paraId="6E18A7DB" w14:textId="77777777" w:rsidR="00783765" w:rsidRPr="00C31626" w:rsidRDefault="00BC7D98" w:rsidP="00792D56">
            <w:pPr>
              <w:pStyle w:val="ListParagraph"/>
              <w:numPr>
                <w:ilvl w:val="0"/>
                <w:numId w:val="3"/>
              </w:numPr>
              <w:ind w:left="331"/>
              <w:rPr>
                <w:rFonts w:ascii="Arial" w:hAnsi="Arial" w:cs="Arial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Demonstrate hydraulic circuit of steering &amp; brake system of bulldozer</w:t>
            </w:r>
          </w:p>
        </w:tc>
      </w:tr>
    </w:tbl>
    <w:p w14:paraId="026D39C4" w14:textId="77777777" w:rsidR="004D18BE" w:rsidRPr="00C31626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334DD697" w14:textId="77777777" w:rsidR="004D18BE" w:rsidRPr="00C31626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C3162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990"/>
        <w:gridCol w:w="1102"/>
      </w:tblGrid>
      <w:tr w:rsidR="004D18BE" w:rsidRPr="00C31626" w14:paraId="5063BC9E" w14:textId="77777777" w:rsidTr="00792D56">
        <w:trPr>
          <w:trHeight w:val="398"/>
        </w:trPr>
        <w:tc>
          <w:tcPr>
            <w:tcW w:w="7650" w:type="dxa"/>
            <w:shd w:val="clear" w:color="auto" w:fill="auto"/>
            <w:vAlign w:val="center"/>
          </w:tcPr>
          <w:p w14:paraId="4C2E3626" w14:textId="77777777" w:rsidR="004D18BE" w:rsidRPr="00C31626" w:rsidRDefault="004D18BE" w:rsidP="00073EDA">
            <w:pPr>
              <w:rPr>
                <w:rFonts w:ascii="Arial" w:hAnsi="Arial" w:cs="Arial"/>
              </w:rPr>
            </w:pPr>
            <w:r w:rsidRPr="00C3162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E031BD" w14:textId="77777777" w:rsidR="004D18BE" w:rsidRPr="00C31626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3162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AE0E2A5" w14:textId="77777777" w:rsidR="004D18BE" w:rsidRPr="00C31626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31626">
              <w:rPr>
                <w:rFonts w:ascii="Arial" w:hAnsi="Arial" w:cs="Arial"/>
                <w:b/>
              </w:rPr>
              <w:t>No</w:t>
            </w:r>
          </w:p>
        </w:tc>
      </w:tr>
      <w:tr w:rsidR="00BE7EB3" w:rsidRPr="00C31626" w14:paraId="5D538A3E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1D47C9CD" w14:textId="77777777" w:rsidR="00BE7EB3" w:rsidRPr="00792D56" w:rsidRDefault="00BE7EB3" w:rsidP="00792D56">
            <w:pPr>
              <w:numPr>
                <w:ilvl w:val="0"/>
                <w:numId w:val="11"/>
              </w:numPr>
              <w:spacing w:line="256" w:lineRule="auto"/>
              <w:ind w:left="345"/>
              <w:contextualSpacing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Identify steering and brake control lever and pedals.</w:t>
            </w:r>
          </w:p>
        </w:tc>
        <w:tc>
          <w:tcPr>
            <w:tcW w:w="990" w:type="dxa"/>
            <w:vAlign w:val="center"/>
          </w:tcPr>
          <w:p w14:paraId="66156D20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F31374">
                <v:roundrect id="Rounded Rectangle 35" o:spid="_x0000_s1111" style="position:absolute;margin-left:6.95pt;margin-top:2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F08528B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3E065B">
                <v:roundrect id="Rounded Rectangle 36" o:spid="_x0000_s1112" style="position:absolute;margin-left:9.35pt;margin-top:2.4pt;width:28.45pt;height:12.85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BE7EB3" w:rsidRPr="00C31626" w14:paraId="5CCD3819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68EB4E01" w14:textId="77777777" w:rsidR="00BE7EB3" w:rsidRPr="00792D56" w:rsidRDefault="00BE7EB3" w:rsidP="00792D56">
            <w:pPr>
              <w:numPr>
                <w:ilvl w:val="0"/>
                <w:numId w:val="11"/>
              </w:numPr>
              <w:spacing w:line="256" w:lineRule="auto"/>
              <w:ind w:left="345"/>
              <w:contextualSpacing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Identify steering pump &amp; filter</w:t>
            </w:r>
          </w:p>
        </w:tc>
        <w:tc>
          <w:tcPr>
            <w:tcW w:w="990" w:type="dxa"/>
            <w:vAlign w:val="center"/>
          </w:tcPr>
          <w:p w14:paraId="261C6245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86BA43">
                <v:roundrect id="Rounded Rectangle 32" o:spid="_x0000_s1109" style="position:absolute;margin-left:7.55pt;margin-top:2.5pt;width:28.45pt;height:12.85pt;z-index:25202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9F2A5BE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A450B8">
                <v:roundrect id="Rounded Rectangle 33" o:spid="_x0000_s1110" style="position:absolute;margin-left:9.3pt;margin-top:2.5pt;width:28.45pt;height:12.85pt;z-index:252023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BE7EB3" w:rsidRPr="00C31626" w14:paraId="0BB28C32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47EDFB43" w14:textId="77777777" w:rsidR="00BE7EB3" w:rsidRPr="00792D56" w:rsidRDefault="00BE7EB3" w:rsidP="00792D56">
            <w:pPr>
              <w:numPr>
                <w:ilvl w:val="0"/>
                <w:numId w:val="11"/>
              </w:numPr>
              <w:spacing w:line="256" w:lineRule="auto"/>
              <w:ind w:left="345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steering control valve </w:t>
            </w:r>
          </w:p>
        </w:tc>
        <w:tc>
          <w:tcPr>
            <w:tcW w:w="990" w:type="dxa"/>
            <w:vAlign w:val="center"/>
          </w:tcPr>
          <w:p w14:paraId="0FCD0D90" w14:textId="77777777" w:rsidR="00BE7EB3" w:rsidRPr="00C31626" w:rsidRDefault="00000000" w:rsidP="00BE7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B9550B">
                <v:roundrect id="Rounded Rectangle 10" o:spid="_x0000_s1105" style="position:absolute;margin-left:8.5pt;margin-top:5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88E0715" w14:textId="77777777" w:rsidR="00BE7EB3" w:rsidRPr="00C31626" w:rsidRDefault="00000000" w:rsidP="00BE7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5007BAA">
                <v:roundrect id="Rounded Rectangle 11" o:spid="_x0000_s1106" style="position:absolute;margin-left:9.5pt;margin-top:4.95pt;width:28.5pt;height:12.9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BE7EB3" w:rsidRPr="00C31626" w14:paraId="6640FC27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5BB90C4A" w14:textId="77777777" w:rsidR="00BE7EB3" w:rsidRPr="00792D56" w:rsidRDefault="00BE7EB3" w:rsidP="00792D56">
            <w:pPr>
              <w:numPr>
                <w:ilvl w:val="0"/>
                <w:numId w:val="11"/>
              </w:numPr>
              <w:spacing w:line="256" w:lineRule="auto"/>
              <w:ind w:left="345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Identify steering case</w:t>
            </w:r>
          </w:p>
        </w:tc>
        <w:tc>
          <w:tcPr>
            <w:tcW w:w="990" w:type="dxa"/>
            <w:vAlign w:val="center"/>
          </w:tcPr>
          <w:p w14:paraId="65196093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94EC1D">
                <v:roundrect id="Rounded Rectangle 12" o:spid="_x0000_s1107" style="position:absolute;margin-left:8.8pt;margin-top:3.4pt;width:28.5pt;height:12.9pt;z-index:25202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99AE49C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33200E">
                <v:roundrect id="Rounded Rectangle 4" o:spid="_x0000_s1108" style="position:absolute;margin-left:9.5pt;margin-top:3.4pt;width:28.5pt;height:12.9pt;z-index:25202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BE7EB3" w:rsidRPr="00C31626" w14:paraId="4A39BF51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661648F2" w14:textId="77777777" w:rsidR="00BE7EB3" w:rsidRPr="00792D56" w:rsidRDefault="00BE7EB3" w:rsidP="00792D56">
            <w:pPr>
              <w:numPr>
                <w:ilvl w:val="0"/>
                <w:numId w:val="11"/>
              </w:numPr>
              <w:spacing w:line="256" w:lineRule="auto"/>
              <w:ind w:left="345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Identify steering clutch &amp; brake unit</w:t>
            </w:r>
          </w:p>
        </w:tc>
        <w:tc>
          <w:tcPr>
            <w:tcW w:w="990" w:type="dxa"/>
            <w:vAlign w:val="center"/>
          </w:tcPr>
          <w:p w14:paraId="7FF95183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6174F3">
                <v:roundrect id="Rounded Rectangle 19" o:spid="_x0000_s1113" style="position:absolute;margin-left:7.35pt;margin-top:3.6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AB91A7C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D09380">
                <v:roundrect id="Rounded Rectangle 20" o:spid="_x0000_s1114" style="position:absolute;margin-left:9.7pt;margin-top:3.05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BE7EB3" w:rsidRPr="00C31626" w14:paraId="3F7757B6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246D7014" w14:textId="77777777" w:rsidR="00BE7EB3" w:rsidRPr="00792D56" w:rsidRDefault="00BE7EB3" w:rsidP="00792D56">
            <w:pPr>
              <w:numPr>
                <w:ilvl w:val="0"/>
                <w:numId w:val="11"/>
              </w:numPr>
              <w:spacing w:line="256" w:lineRule="auto"/>
              <w:ind w:left="345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Identify the modulating steering valve.</w:t>
            </w:r>
          </w:p>
        </w:tc>
        <w:tc>
          <w:tcPr>
            <w:tcW w:w="990" w:type="dxa"/>
            <w:vAlign w:val="center"/>
          </w:tcPr>
          <w:p w14:paraId="15716717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B76DD6">
                <v:roundrect id="Rounded Rectangle 21" o:spid="_x0000_s1115" style="position:absolute;margin-left:7.8pt;margin-top:4.7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A8C9D32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FDB0DD">
                <v:roundrect id="Rounded Rectangle 22" o:spid="_x0000_s1116" style="position:absolute;margin-left:10.25pt;margin-top:4.15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E7EB3" w:rsidRPr="00C31626" w14:paraId="7B8995C1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606CC512" w14:textId="77777777" w:rsidR="00BE7EB3" w:rsidRPr="00792D56" w:rsidRDefault="00BE7EB3" w:rsidP="00792D56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ind w:left="345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 Engine</w:t>
            </w:r>
          </w:p>
        </w:tc>
        <w:tc>
          <w:tcPr>
            <w:tcW w:w="990" w:type="dxa"/>
            <w:vAlign w:val="center"/>
          </w:tcPr>
          <w:p w14:paraId="47D12937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76ED86">
                <v:roundrect id="Rounded Rectangle 3" o:spid="_x0000_s1117" style="position:absolute;margin-left:6.95pt;margin-top:2.4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E270F7A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82DBFD">
                <v:roundrect id="Rounded Rectangle 6" o:spid="_x0000_s1118" style="position:absolute;margin-left:9.35pt;margin-top:2.4pt;width:28.45pt;height:12.85pt;z-index:25203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BE7EB3" w:rsidRPr="00C31626" w14:paraId="79DE230D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68431688" w14:textId="77777777" w:rsidR="00BE7EB3" w:rsidRPr="00792D56" w:rsidRDefault="00BE7EB3" w:rsidP="00792D56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 main clutch / Torque converter</w:t>
            </w:r>
          </w:p>
        </w:tc>
        <w:tc>
          <w:tcPr>
            <w:tcW w:w="990" w:type="dxa"/>
            <w:vAlign w:val="center"/>
          </w:tcPr>
          <w:p w14:paraId="70C43E56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3E3621">
                <v:roundrect id="Rounded Rectangle 7" o:spid="_x0000_s1119" style="position:absolute;margin-left:7.55pt;margin-top:2.5pt;width:28.45pt;height:12.85pt;z-index:252033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3986EC4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AF52D3">
                <v:roundrect id="Rounded Rectangle 8" o:spid="_x0000_s1120" style="position:absolute;margin-left:9.3pt;margin-top:2.5pt;width:28.45pt;height:12.85pt;z-index:252034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BE7EB3" w:rsidRPr="00C31626" w14:paraId="2A8C5C92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59F39F5C" w14:textId="77777777" w:rsidR="00BE7EB3" w:rsidRPr="00792D56" w:rsidRDefault="00BE7EB3" w:rsidP="00792D56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 Transmission and Transmission Pinion</w:t>
            </w:r>
          </w:p>
        </w:tc>
        <w:tc>
          <w:tcPr>
            <w:tcW w:w="990" w:type="dxa"/>
            <w:vAlign w:val="center"/>
          </w:tcPr>
          <w:p w14:paraId="72356D27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094363">
                <v:roundrect id="Rounded Rectangle 26" o:spid="_x0000_s1121" style="position:absolute;margin-left:8.3pt;margin-top:3.95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6A95E1E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6B2BE4">
                <v:roundrect id="Rounded Rectangle 27" o:spid="_x0000_s1122" style="position:absolute;margin-left:10.05pt;margin-top:3.95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BE7EB3" w:rsidRPr="00C31626" w14:paraId="03A631BE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65C8254D" w14:textId="77777777" w:rsidR="00BE7EB3" w:rsidRPr="00792D56" w:rsidRDefault="00BE7EB3" w:rsidP="00792D56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 Bevel gear and Axle shaft</w:t>
            </w:r>
          </w:p>
        </w:tc>
        <w:tc>
          <w:tcPr>
            <w:tcW w:w="990" w:type="dxa"/>
            <w:vAlign w:val="center"/>
          </w:tcPr>
          <w:p w14:paraId="4A4BFA20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7FBE7E">
                <v:roundrect id="Rounded Rectangle 28" o:spid="_x0000_s1123" style="position:absolute;margin-left:7.9pt;margin-top:2.5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FC780D4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BBBA7E">
                <v:roundrect id="Rounded Rectangle 29" o:spid="_x0000_s1124" style="position:absolute;margin-left:10.2pt;margin-top:3.05pt;width:28.45pt;height:12.85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BE7EB3" w:rsidRPr="00C31626" w14:paraId="48919D7A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19CEE8A5" w14:textId="77777777" w:rsidR="00BE7EB3" w:rsidRPr="00792D56" w:rsidRDefault="00BE7EB3" w:rsidP="00792D56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 steering clutches</w:t>
            </w:r>
          </w:p>
        </w:tc>
        <w:tc>
          <w:tcPr>
            <w:tcW w:w="990" w:type="dxa"/>
            <w:vAlign w:val="center"/>
          </w:tcPr>
          <w:p w14:paraId="31BFB245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EE61FF">
                <v:roundrect id="Rounded Rectangle 30" o:spid="_x0000_s1125" style="position:absolute;margin-left:7.35pt;margin-top:3.6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226E0FA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322E9C">
                <v:roundrect id="Rounded Rectangle 31" o:spid="_x0000_s1126" style="position:absolute;margin-left:9.7pt;margin-top:3.05pt;width:28.5pt;height:12.9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BE7EB3" w:rsidRPr="00C31626" w14:paraId="1E222936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1553362D" w14:textId="77777777" w:rsidR="00BE7EB3" w:rsidRPr="00792D56" w:rsidRDefault="00BE7EB3" w:rsidP="00792D56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 Final Drives</w:t>
            </w:r>
          </w:p>
        </w:tc>
        <w:tc>
          <w:tcPr>
            <w:tcW w:w="990" w:type="dxa"/>
            <w:vAlign w:val="center"/>
          </w:tcPr>
          <w:p w14:paraId="3452228E" w14:textId="77777777" w:rsidR="00BE7EB3" w:rsidRPr="00C31626" w:rsidRDefault="00BE7EB3" w:rsidP="00BE7EB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E0482FE" w14:textId="77777777" w:rsidR="00BE7EB3" w:rsidRPr="00C31626" w:rsidRDefault="00BE7EB3" w:rsidP="00BE7EB3">
            <w:pPr>
              <w:rPr>
                <w:rFonts w:ascii="Arial" w:hAnsi="Arial" w:cs="Arial"/>
                <w:noProof/>
              </w:rPr>
            </w:pPr>
          </w:p>
        </w:tc>
      </w:tr>
      <w:tr w:rsidR="00BE7EB3" w:rsidRPr="00C31626" w14:paraId="0394AA78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1F93B56A" w14:textId="77777777" w:rsidR="00BE7EB3" w:rsidRPr="00792D56" w:rsidRDefault="00BE7EB3" w:rsidP="00792D56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 sprockets and Track chains.</w:t>
            </w:r>
          </w:p>
        </w:tc>
        <w:tc>
          <w:tcPr>
            <w:tcW w:w="990" w:type="dxa"/>
            <w:vAlign w:val="center"/>
          </w:tcPr>
          <w:p w14:paraId="00A37136" w14:textId="77777777" w:rsidR="00BE7EB3" w:rsidRPr="00C31626" w:rsidRDefault="00BE7EB3" w:rsidP="00BE7EB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93AE5F5" w14:textId="77777777" w:rsidR="00BE7EB3" w:rsidRPr="00C31626" w:rsidRDefault="00000000" w:rsidP="00BE7E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32C845">
                <v:roundrect id="Rounded Rectangle 39" o:spid="_x0000_s1130" style="position:absolute;margin-left:8.35pt;margin-top:1.7pt;width:28.45pt;height:12.85pt;z-index:252044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93A08B7">
                <v:roundrect id="Rounded Rectangle 38" o:spid="_x0000_s1129" style="position:absolute;margin-left:-43.5pt;margin-top:2pt;width:28.45pt;height:12.85pt;z-index:252043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26CFB85">
                <v:roundrect id="Rounded Rectangle 25" o:spid="_x0000_s1128" style="position:absolute;margin-left:8.8pt;margin-top:-18.7pt;width:28.45pt;height:12.85pt;z-index:25204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9F9E924">
                <v:roundrect id="Rounded Rectangle 24" o:spid="_x0000_s1127" style="position:absolute;margin-left:-42.95pt;margin-top:-18.95pt;width:28.45pt;height:12.85pt;z-index:25204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792D56" w:rsidRPr="00C31626" w14:paraId="740463EB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795C80FD" w14:textId="77777777" w:rsidR="00792D56" w:rsidRPr="00792D56" w:rsidRDefault="00792D56" w:rsidP="00792D5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ind w:left="345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>Identify clutch drum &amp; Brake drum</w:t>
            </w:r>
          </w:p>
        </w:tc>
        <w:tc>
          <w:tcPr>
            <w:tcW w:w="990" w:type="dxa"/>
            <w:vAlign w:val="center"/>
          </w:tcPr>
          <w:p w14:paraId="6CCD65BA" w14:textId="3E5DB114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BAD3D6">
                <v:roundrect id="_x0000_s1177" style="position:absolute;margin-left:8.3pt;margin-top:3.95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C483E3" w14:textId="7AA7BE1A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5F1B51">
                <v:roundrect id="_x0000_s1178" style="position:absolute;margin-left:10.05pt;margin-top:3.95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92D56" w:rsidRPr="00C31626" w14:paraId="1EB41B8E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677A2102" w14:textId="77777777" w:rsidR="00792D56" w:rsidRPr="00792D56" w:rsidRDefault="00792D56" w:rsidP="00792D5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ind w:left="345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Identify disc &amp; plates of clutch </w:t>
            </w:r>
          </w:p>
        </w:tc>
        <w:tc>
          <w:tcPr>
            <w:tcW w:w="990" w:type="dxa"/>
            <w:vAlign w:val="center"/>
          </w:tcPr>
          <w:p w14:paraId="535146A2" w14:textId="5621F501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34D6D2">
                <v:roundrect id="_x0000_s1179" style="position:absolute;margin-left:8.3pt;margin-top:3.95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00F86D2" w14:textId="5A88D75D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C10279">
                <v:roundrect id="_x0000_s1180" style="position:absolute;margin-left:10.05pt;margin-top:3.95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92D56" w:rsidRPr="00C31626" w14:paraId="4735E9E5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7E91D466" w14:textId="77777777" w:rsidR="00792D56" w:rsidRPr="00792D56" w:rsidRDefault="00792D56" w:rsidP="00792D5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ind w:left="345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>Identify bearing, cage, piston &amp; spring of clutch assembly.</w:t>
            </w:r>
          </w:p>
        </w:tc>
        <w:tc>
          <w:tcPr>
            <w:tcW w:w="990" w:type="dxa"/>
            <w:vAlign w:val="center"/>
          </w:tcPr>
          <w:p w14:paraId="3B8E47A3" w14:textId="73D314EE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BAEAEB">
                <v:roundrect id="_x0000_s1181" style="position:absolute;margin-left:8.3pt;margin-top:3.9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C5F1859" w14:textId="675B03D5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D6ED52">
                <v:roundrect id="_x0000_s1182" style="position:absolute;margin-left:10.05pt;margin-top:3.95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92D56" w:rsidRPr="00C31626" w14:paraId="47B3E81B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7A5ACEAE" w14:textId="77777777" w:rsidR="00792D56" w:rsidRPr="00792D56" w:rsidRDefault="00792D56" w:rsidP="00792D5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ind w:left="345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>Identify clutch drum &amp; Brake drum</w:t>
            </w:r>
          </w:p>
        </w:tc>
        <w:tc>
          <w:tcPr>
            <w:tcW w:w="990" w:type="dxa"/>
            <w:vAlign w:val="center"/>
          </w:tcPr>
          <w:p w14:paraId="08B7D6E9" w14:textId="34DB7B2A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AEE031">
                <v:roundrect id="_x0000_s1183" style="position:absolute;margin-left:8.3pt;margin-top:3.95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BC5920" w14:textId="1397E372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10B90C">
                <v:roundrect id="_x0000_s1184" style="position:absolute;margin-left:10.05pt;margin-top:3.95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92D56" w:rsidRPr="00C31626" w14:paraId="6E7B8D72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5BDC3896" w14:textId="77777777" w:rsidR="00792D56" w:rsidRPr="00792D56" w:rsidRDefault="00792D56" w:rsidP="00792D5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ind w:left="345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Identify disc &amp; plates of steering clutch </w:t>
            </w:r>
          </w:p>
        </w:tc>
        <w:tc>
          <w:tcPr>
            <w:tcW w:w="990" w:type="dxa"/>
            <w:vAlign w:val="center"/>
          </w:tcPr>
          <w:p w14:paraId="2A73B819" w14:textId="4132CEE4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FD36F9">
                <v:roundrect id="_x0000_s1185" style="position:absolute;margin-left:8.3pt;margin-top:3.95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46A563F" w14:textId="597C52EC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37D1E6">
                <v:roundrect id="_x0000_s1186" style="position:absolute;margin-left:10.05pt;margin-top:3.9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92D56" w:rsidRPr="00C31626" w14:paraId="7B4D2EAF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14EE3119" w14:textId="77777777" w:rsidR="00792D56" w:rsidRPr="00792D56" w:rsidRDefault="00792D56" w:rsidP="00792D56">
            <w:pPr>
              <w:numPr>
                <w:ilvl w:val="0"/>
                <w:numId w:val="11"/>
              </w:numPr>
              <w:spacing w:line="256" w:lineRule="auto"/>
              <w:ind w:left="345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lastRenderedPageBreak/>
              <w:t>Identify bearing, cage, piston, pressure Plate &amp; spring of steering clutch assembly.</w:t>
            </w:r>
          </w:p>
        </w:tc>
        <w:tc>
          <w:tcPr>
            <w:tcW w:w="990" w:type="dxa"/>
            <w:vAlign w:val="center"/>
          </w:tcPr>
          <w:p w14:paraId="10DE481A" w14:textId="602A7137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8616EE">
                <v:roundrect id="_x0000_s1187" style="position:absolute;margin-left:8.3pt;margin-top:3.95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A80D3E1" w14:textId="3B246543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463321">
                <v:roundrect id="_x0000_s1188" style="position:absolute;margin-left:10.05pt;margin-top:3.95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92D56" w:rsidRPr="00C31626" w14:paraId="0A40D29A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5B04E882" w14:textId="77777777" w:rsidR="00792D56" w:rsidRPr="00792D56" w:rsidRDefault="00792D56" w:rsidP="00792D56">
            <w:pPr>
              <w:numPr>
                <w:ilvl w:val="0"/>
                <w:numId w:val="11"/>
              </w:numPr>
              <w:spacing w:line="256" w:lineRule="auto"/>
              <w:ind w:left="345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>Demonstrate difference between CL-I and CL-III steering clutches.</w:t>
            </w:r>
          </w:p>
        </w:tc>
        <w:tc>
          <w:tcPr>
            <w:tcW w:w="990" w:type="dxa"/>
            <w:vAlign w:val="center"/>
          </w:tcPr>
          <w:p w14:paraId="6658A3A8" w14:textId="7E55DA6D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4D80DF">
                <v:roundrect id="_x0000_s1189" style="position:absolute;margin-left:8.3pt;margin-top:3.9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18B5B77" w14:textId="09610E80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A98BB2">
                <v:roundrect id="_x0000_s1190" style="position:absolute;margin-left:10.05pt;margin-top:3.95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92D56" w:rsidRPr="00C31626" w14:paraId="225B8CB4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73DC26D9" w14:textId="0E56EDBA" w:rsidR="00792D56" w:rsidRPr="00792D56" w:rsidRDefault="00792D56" w:rsidP="00792D56">
            <w:pPr>
              <w:numPr>
                <w:ilvl w:val="0"/>
                <w:numId w:val="11"/>
              </w:numPr>
              <w:spacing w:line="256" w:lineRule="auto"/>
              <w:ind w:left="345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Demonstrate steering hydraulic circuits</w:t>
            </w: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in straight crawling, right and left turning</w:t>
            </w:r>
          </w:p>
        </w:tc>
        <w:tc>
          <w:tcPr>
            <w:tcW w:w="990" w:type="dxa"/>
            <w:vAlign w:val="center"/>
          </w:tcPr>
          <w:p w14:paraId="5FCB48EB" w14:textId="2552BF0A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75E804">
                <v:roundrect id="_x0000_s1191" style="position:absolute;margin-left:8.3pt;margin-top:3.95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4B94367" w14:textId="75C88829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77B786">
                <v:roundrect id="_x0000_s1192" style="position:absolute;margin-left:10.05pt;margin-top:3.95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92D56" w:rsidRPr="00C31626" w14:paraId="21E11F46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2D319767" w14:textId="77777777" w:rsidR="00792D56" w:rsidRPr="00792D56" w:rsidRDefault="00792D56" w:rsidP="00792D56">
            <w:pPr>
              <w:numPr>
                <w:ilvl w:val="0"/>
                <w:numId w:val="11"/>
              </w:numPr>
              <w:spacing w:line="256" w:lineRule="auto"/>
              <w:ind w:left="345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Demonstrate brake hydraulic circuits in straight crawling, right and left turning</w:t>
            </w:r>
          </w:p>
        </w:tc>
        <w:tc>
          <w:tcPr>
            <w:tcW w:w="990" w:type="dxa"/>
            <w:vAlign w:val="center"/>
          </w:tcPr>
          <w:p w14:paraId="628A253B" w14:textId="47D0C4A8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1C9018">
                <v:roundrect id="_x0000_s1193" style="position:absolute;margin-left:8.3pt;margin-top:3.95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8C327F7" w14:textId="5BC57717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153600">
                <v:roundrect id="_x0000_s1194" style="position:absolute;margin-left:10.05pt;margin-top:3.95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92D56" w:rsidRPr="00C31626" w14:paraId="371DF4B3" w14:textId="77777777" w:rsidTr="00792D56">
        <w:trPr>
          <w:trHeight w:val="432"/>
        </w:trPr>
        <w:tc>
          <w:tcPr>
            <w:tcW w:w="7650" w:type="dxa"/>
            <w:vAlign w:val="center"/>
          </w:tcPr>
          <w:p w14:paraId="54799386" w14:textId="77777777" w:rsidR="00792D56" w:rsidRPr="00792D56" w:rsidRDefault="00792D56" w:rsidP="00792D56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Identify Different Take off ports for pressure gauges</w:t>
            </w:r>
          </w:p>
        </w:tc>
        <w:tc>
          <w:tcPr>
            <w:tcW w:w="990" w:type="dxa"/>
            <w:vAlign w:val="center"/>
          </w:tcPr>
          <w:p w14:paraId="571D6660" w14:textId="7B023CC6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768612">
                <v:roundrect id="_x0000_s1195" style="position:absolute;margin-left:8.3pt;margin-top:3.95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DED63E4" w14:textId="4BDA3CAF" w:rsidR="00792D56" w:rsidRPr="00C31626" w:rsidRDefault="00792D56" w:rsidP="00792D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E268C6">
                <v:roundrect id="_x0000_s1196" style="position:absolute;margin-left:10.05pt;margin-top:3.95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13414CD3" w14:textId="77777777" w:rsidR="002864EE" w:rsidRPr="00C31626" w:rsidRDefault="002864EE">
      <w:pPr>
        <w:rPr>
          <w:rFonts w:ascii="Arial" w:hAnsi="Arial" w:cs="Arial"/>
        </w:rPr>
      </w:pPr>
    </w:p>
    <w:p w14:paraId="4B2CED4E" w14:textId="77777777" w:rsidR="004D18BE" w:rsidRPr="00C31626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11095BD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31626">
        <w:rPr>
          <w:rFonts w:ascii="Arial" w:hAnsi="Arial" w:cs="Arial"/>
        </w:rPr>
        <w:t>Candidate’</w:t>
      </w:r>
      <w:r w:rsidR="00023E92" w:rsidRPr="00C31626">
        <w:rPr>
          <w:rFonts w:ascii="Arial" w:hAnsi="Arial" w:cs="Arial"/>
        </w:rPr>
        <w:t xml:space="preserve">s Signature__________________ </w:t>
      </w:r>
      <w:r w:rsidR="004D18BE" w:rsidRPr="00C31626">
        <w:rPr>
          <w:rFonts w:ascii="Arial" w:hAnsi="Arial" w:cs="Arial"/>
        </w:rPr>
        <w:t>Assessor’</w:t>
      </w:r>
      <w:r w:rsidR="00023E92" w:rsidRPr="00C31626">
        <w:rPr>
          <w:rFonts w:ascii="Arial" w:hAnsi="Arial" w:cs="Arial"/>
        </w:rPr>
        <w:t>s Signature____________________</w:t>
      </w:r>
    </w:p>
    <w:p w14:paraId="15989B16" w14:textId="77777777" w:rsidR="00DA03FD" w:rsidRPr="00C31626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C31626">
        <w:rPr>
          <w:rFonts w:ascii="Arial" w:hAnsi="Arial" w:cs="Arial"/>
        </w:rPr>
        <w:t xml:space="preserve">Date: </w:t>
      </w:r>
      <w:r w:rsidR="00DA03FD" w:rsidRPr="00C31626">
        <w:rPr>
          <w:rFonts w:ascii="Arial" w:hAnsi="Arial" w:cs="Arial"/>
        </w:rPr>
        <w:t>_______________________________</w:t>
      </w:r>
    </w:p>
    <w:p w14:paraId="1A8254FD" w14:textId="77777777" w:rsidR="00EE55F5" w:rsidRPr="00C31626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EB83F67" w14:textId="77777777" w:rsidR="00792D56" w:rsidRDefault="00792D5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5033804" w14:textId="439A3A38" w:rsidR="00C05385" w:rsidRPr="00C31626" w:rsidRDefault="00C05385" w:rsidP="00C05385">
      <w:pPr>
        <w:jc w:val="center"/>
        <w:rPr>
          <w:rFonts w:ascii="Arial" w:hAnsi="Arial" w:cs="Arial"/>
          <w:b/>
          <w:sz w:val="32"/>
        </w:rPr>
      </w:pPr>
      <w:r w:rsidRPr="00C31626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C31626" w14:paraId="3DF1D7C5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788BD95" w14:textId="77777777" w:rsidR="002864EE" w:rsidRPr="00C3162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3DDC596" w14:textId="37EABE7B" w:rsidR="002864EE" w:rsidRPr="00C31626" w:rsidRDefault="006447C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C31626">
              <w:rPr>
                <w:rFonts w:ascii="Arial" w:eastAsiaTheme="majorEastAsia" w:hAnsi="Arial" w:cs="Arial"/>
                <w:sz w:val="22"/>
                <w:szCs w:val="22"/>
              </w:rPr>
              <w:t>Construction Machinery (Level-5) Steering and Brake System of Construction Machinery</w:t>
            </w:r>
          </w:p>
        </w:tc>
      </w:tr>
      <w:tr w:rsidR="002864EE" w:rsidRPr="00C31626" w14:paraId="332B6990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01EF76F6" w14:textId="77777777" w:rsidR="002864EE" w:rsidRPr="00C3162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AB37F67" w14:textId="77777777" w:rsidR="002864EE" w:rsidRPr="00C31626" w:rsidRDefault="006447C0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C31626">
              <w:rPr>
                <w:rFonts w:ascii="Arial" w:hAnsi="Arial" w:cs="Arial"/>
              </w:rPr>
              <w:t>Recognize steering &amp; brake system of bulldozer</w:t>
            </w:r>
          </w:p>
        </w:tc>
      </w:tr>
      <w:tr w:rsidR="002864EE" w:rsidRPr="00C31626" w14:paraId="5CB59E0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237D8D4F" w14:textId="77777777" w:rsidR="002864EE" w:rsidRPr="00C3162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2A2DAEE" w14:textId="77777777" w:rsidR="002864EE" w:rsidRPr="00C31626" w:rsidRDefault="002864EE" w:rsidP="002864EE">
            <w:pPr>
              <w:rPr>
                <w:rFonts w:ascii="Arial" w:hAnsi="Arial" w:cs="Arial"/>
                <w:sz w:val="20"/>
              </w:rPr>
            </w:pPr>
            <w:r w:rsidRPr="00C3162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C31626" w14:paraId="775F989A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E7C238C" w14:textId="77777777" w:rsidR="002864EE" w:rsidRPr="00C3162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B6C83C2" w14:textId="77777777" w:rsidR="002864EE" w:rsidRPr="00C31626" w:rsidRDefault="002864EE" w:rsidP="002864EE">
            <w:pPr>
              <w:spacing w:before="240"/>
              <w:rPr>
                <w:rFonts w:ascii="Arial" w:hAnsi="Arial" w:cs="Arial"/>
              </w:rPr>
            </w:pPr>
            <w:r w:rsidRPr="00C3162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077168" w14:textId="77777777" w:rsidR="002864EE" w:rsidRPr="00C31626" w:rsidRDefault="002864EE" w:rsidP="002864EE">
            <w:pPr>
              <w:rPr>
                <w:rFonts w:ascii="Arial" w:hAnsi="Arial" w:cs="Arial"/>
              </w:rPr>
            </w:pPr>
          </w:p>
          <w:p w14:paraId="31968B02" w14:textId="77777777" w:rsidR="002864EE" w:rsidRPr="00C31626" w:rsidRDefault="002864EE" w:rsidP="002864EE">
            <w:pPr>
              <w:rPr>
                <w:rFonts w:ascii="Arial" w:hAnsi="Arial" w:cs="Arial"/>
              </w:rPr>
            </w:pPr>
            <w:r w:rsidRPr="00C31626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C31626" w14:paraId="24921D54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96E33B9" w14:textId="77777777" w:rsidR="002864EE" w:rsidRPr="00C3162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3C309B7" w14:textId="77777777" w:rsidR="002864EE" w:rsidRPr="00C31626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C586C39" w14:textId="77777777" w:rsidR="002864EE" w:rsidRPr="00C31626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173CB022" w14:textId="77777777" w:rsidR="002864EE" w:rsidRPr="00C31626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44D25A4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EA9BDF8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C31626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C31626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C3162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E3DD1B6" w14:textId="77777777" w:rsidR="002864EE" w:rsidRPr="00C31626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4A2DFEC" w14:textId="77777777" w:rsidR="002864EE" w:rsidRPr="00C31626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31626">
              <w:rPr>
                <w:rFonts w:ascii="Arial" w:hAnsi="Arial" w:cs="Arial"/>
                <w:b/>
                <w:sz w:val="20"/>
              </w:rPr>
              <w:t>Name of the Assessor</w:t>
            </w:r>
            <w:r w:rsidRPr="00C31626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7755267" w14:textId="77777777" w:rsidR="002864EE" w:rsidRPr="00C31626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AE70206" w14:textId="77777777" w:rsidR="002864EE" w:rsidRPr="00C31626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31626">
              <w:rPr>
                <w:rFonts w:ascii="Arial" w:hAnsi="Arial" w:cs="Arial"/>
                <w:b/>
                <w:sz w:val="20"/>
              </w:rPr>
              <w:t>Assessor’s code:</w:t>
            </w:r>
            <w:r w:rsidRPr="00C31626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6B457A64" w14:textId="77777777" w:rsidR="002864EE" w:rsidRPr="00C31626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37542D7" w14:textId="77777777" w:rsidR="002864EE" w:rsidRPr="00C31626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31626">
              <w:rPr>
                <w:rFonts w:ascii="Arial" w:hAnsi="Arial" w:cs="Arial"/>
                <w:b/>
                <w:sz w:val="20"/>
              </w:rPr>
              <w:t>Signature:</w:t>
            </w:r>
            <w:r w:rsidRPr="00C31626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47BF696" w14:textId="77777777" w:rsidR="00C05385" w:rsidRPr="00C31626" w:rsidRDefault="00C05385" w:rsidP="00C05385">
      <w:pPr>
        <w:rPr>
          <w:rFonts w:ascii="Arial" w:hAnsi="Arial" w:cs="Arial"/>
          <w:sz w:val="2"/>
        </w:rPr>
      </w:pPr>
    </w:p>
    <w:p w14:paraId="72AF8E83" w14:textId="77777777" w:rsidR="00C05385" w:rsidRPr="00C31626" w:rsidRDefault="00C05385" w:rsidP="00C05385">
      <w:pPr>
        <w:rPr>
          <w:rFonts w:ascii="Arial" w:hAnsi="Arial" w:cs="Arial"/>
          <w:sz w:val="2"/>
        </w:rPr>
      </w:pPr>
    </w:p>
    <w:p w14:paraId="53FB365E" w14:textId="77777777" w:rsidR="00512D8C" w:rsidRPr="00C31626" w:rsidRDefault="00512D8C" w:rsidP="00C05385">
      <w:pPr>
        <w:rPr>
          <w:rFonts w:ascii="Arial" w:hAnsi="Arial" w:cs="Arial"/>
          <w:sz w:val="2"/>
        </w:rPr>
      </w:pPr>
    </w:p>
    <w:p w14:paraId="67619ADF" w14:textId="77777777" w:rsidR="00C05385" w:rsidRPr="00C31626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31626" w14:paraId="7F52F6B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7F5E57" w14:textId="77777777" w:rsidR="00C05385" w:rsidRPr="00C3162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3162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3162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31626" w14:paraId="1A1990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CCF8C6B" w14:textId="77777777" w:rsidR="00C05385" w:rsidRPr="00C3162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14AB8B8" w14:textId="77777777" w:rsidR="00C05385" w:rsidRPr="00C3162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A9D2823" w14:textId="77777777" w:rsidR="00C05385" w:rsidRPr="00C3162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31626" w14:paraId="1C459493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1CA14EF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  <w:r w:rsidRPr="00C3162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091EDC4" w14:textId="77777777" w:rsidR="00C05385" w:rsidRPr="00C3162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3162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95B42FC" w14:textId="77777777" w:rsidR="00C05385" w:rsidRPr="00C3162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3162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D257BA9" w14:textId="77777777" w:rsidR="00C05385" w:rsidRPr="00C3162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3162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205F27E" w14:textId="77777777" w:rsidR="00C05385" w:rsidRPr="00C3162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3162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934750F" w14:textId="77777777" w:rsidR="00C05385" w:rsidRPr="00C3162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3162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C7B9D84" w14:textId="77777777" w:rsidR="00C05385" w:rsidRPr="00C31626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3162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D568C00" w14:textId="77777777" w:rsidR="00C05385" w:rsidRPr="00C31626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3162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31626" w14:paraId="3F66239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4618433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  <w:r w:rsidRPr="00C3162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19663B" w14:textId="77777777" w:rsidR="00C05385" w:rsidRPr="00C31626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573A6C6" w14:textId="77777777" w:rsidR="00C05385" w:rsidRPr="00C31626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0D1BC65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  <w:r w:rsidRPr="00C3162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352696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71635A9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A15872F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6EFFA68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31626" w14:paraId="6732BF9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C6F964B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  <w:r w:rsidRPr="00C3162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FE5978E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5F41A65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  <w:r w:rsidRPr="00C3162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A57F9E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1D8B98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810CBA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1D2127D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1C13DD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31626" w14:paraId="4E6BCC70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0EC76BF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  <w:r w:rsidRPr="00C3162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945009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6CF2A29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9125E9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682C44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A7717A1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5D236C2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C8B7DF4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188EB384" w14:textId="77777777" w:rsidR="00C05385" w:rsidRPr="00C31626" w:rsidRDefault="00C05385" w:rsidP="00C05385">
      <w:pPr>
        <w:rPr>
          <w:rFonts w:ascii="Arial" w:hAnsi="Arial" w:cs="Arial"/>
          <w:sz w:val="12"/>
          <w:szCs w:val="12"/>
        </w:rPr>
      </w:pPr>
    </w:p>
    <w:p w14:paraId="358985BA" w14:textId="77777777" w:rsidR="00C05385" w:rsidRPr="00C31626" w:rsidRDefault="00C05385" w:rsidP="00C05385">
      <w:pPr>
        <w:rPr>
          <w:rFonts w:ascii="Arial" w:hAnsi="Arial" w:cs="Arial"/>
          <w:b/>
          <w:sz w:val="28"/>
          <w:szCs w:val="18"/>
        </w:rPr>
      </w:pPr>
      <w:r w:rsidRPr="00C31626">
        <w:rPr>
          <w:rFonts w:ascii="Arial" w:hAnsi="Arial" w:cs="Arial"/>
          <w:b/>
          <w:sz w:val="28"/>
          <w:szCs w:val="18"/>
        </w:rPr>
        <w:br w:type="page"/>
      </w:r>
    </w:p>
    <w:p w14:paraId="77DC01F0" w14:textId="77777777" w:rsidR="00C05385" w:rsidRPr="00C31626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C31626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572"/>
        <w:gridCol w:w="1696"/>
        <w:gridCol w:w="2056"/>
        <w:gridCol w:w="1156"/>
        <w:gridCol w:w="1085"/>
        <w:gridCol w:w="1080"/>
        <w:gridCol w:w="2093"/>
      </w:tblGrid>
      <w:tr w:rsidR="00C05385" w:rsidRPr="00C31626" w14:paraId="07CA3977" w14:textId="77777777" w:rsidTr="00792D56">
        <w:trPr>
          <w:trHeight w:val="1160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4E435E6E" w14:textId="77777777" w:rsidR="00C05385" w:rsidRPr="00C31626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C31626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98A80C0" w14:textId="77777777" w:rsidR="00C05385" w:rsidRPr="00C31626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470" w:type="dxa"/>
            <w:gridSpan w:val="5"/>
            <w:shd w:val="clear" w:color="auto" w:fill="auto"/>
            <w:vAlign w:val="center"/>
          </w:tcPr>
          <w:p w14:paraId="2179F09C" w14:textId="77777777" w:rsidR="00BC7D98" w:rsidRPr="00792D56" w:rsidRDefault="00BC7D98" w:rsidP="00792D5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Identify the layout of steering &amp; brake system of bulldozer</w:t>
            </w:r>
          </w:p>
          <w:p w14:paraId="5E10669D" w14:textId="77777777" w:rsidR="00BC7D98" w:rsidRPr="00792D56" w:rsidRDefault="00BC7D98" w:rsidP="00792D5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power Train of Bulldozer</w:t>
            </w:r>
          </w:p>
          <w:p w14:paraId="363D7BFD" w14:textId="77777777" w:rsidR="00BC7D98" w:rsidRPr="00792D56" w:rsidRDefault="00BC7D98" w:rsidP="00792D5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Demonstrate on cutaway model of steering clutch of CL-I type.</w:t>
            </w:r>
          </w:p>
          <w:p w14:paraId="6FCA626A" w14:textId="77777777" w:rsidR="00BC7D98" w:rsidRPr="00792D56" w:rsidRDefault="00BC7D98" w:rsidP="00792D5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Demonstrate on cutaway model of steering clutch of CL-III type.</w:t>
            </w:r>
          </w:p>
          <w:p w14:paraId="422E5D9D" w14:textId="77777777" w:rsidR="00C05385" w:rsidRPr="00C31626" w:rsidRDefault="00BC7D98" w:rsidP="00792D56">
            <w:pPr>
              <w:pStyle w:val="ListParagraph"/>
              <w:numPr>
                <w:ilvl w:val="0"/>
                <w:numId w:val="4"/>
              </w:numPr>
              <w:ind w:left="346"/>
              <w:rPr>
                <w:rFonts w:ascii="Arial" w:hAnsi="Arial" w:cs="Arial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Demonstrate hydraulic circuit of steering &amp; brake system of bulldozer</w:t>
            </w:r>
          </w:p>
        </w:tc>
      </w:tr>
      <w:tr w:rsidR="00C05385" w:rsidRPr="00C31626" w14:paraId="21E4DFAF" w14:textId="77777777" w:rsidTr="00792D5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40B2D25" w14:textId="77777777" w:rsidR="00C05385" w:rsidRPr="00C31626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31626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CFD701" w14:textId="77777777" w:rsidR="00C05385" w:rsidRPr="00C3162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31626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78373A" w14:textId="77777777" w:rsidR="00C05385" w:rsidRPr="00C3162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31626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61EB7B45" w14:textId="77777777" w:rsidR="00C05385" w:rsidRPr="00C3162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31626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70A21" w:rsidRPr="00C31626" w14:paraId="33632584" w14:textId="77777777" w:rsidTr="00792D5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465F957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1B645C" w14:textId="77777777" w:rsidR="00270A21" w:rsidRPr="00792D56" w:rsidRDefault="00C06004" w:rsidP="00792D56">
            <w:pPr>
              <w:spacing w:line="256" w:lineRule="auto"/>
              <w:contextualSpacing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Identified</w:t>
            </w:r>
            <w:r w:rsidR="00270A21" w:rsidRPr="00792D5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steering and brake control lever and pedals.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E5EA86" w14:textId="77777777" w:rsidR="00270A21" w:rsidRPr="00C31626" w:rsidRDefault="00000000" w:rsidP="00270A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E9D88C">
                <v:roundrect id="Rounded Rectangle 67" o:spid="_x0000_s1135" style="position:absolute;margin-left:6.95pt;margin-top:2.4pt;width:28.5pt;height:12.9pt;z-index:25205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62ECFE" w14:textId="77777777" w:rsidR="00270A21" w:rsidRPr="00C31626" w:rsidRDefault="00000000" w:rsidP="00270A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625134E">
                <v:roundrect id="Rounded Rectangle 68" o:spid="_x0000_s1136" style="position:absolute;margin-left:9.35pt;margin-top:2.4pt;width:28.45pt;height:12.85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vMerge w:val="restart"/>
            <w:shd w:val="clear" w:color="auto" w:fill="auto"/>
            <w:vAlign w:val="center"/>
          </w:tcPr>
          <w:p w14:paraId="112AD612" w14:textId="77777777" w:rsidR="00270A21" w:rsidRPr="00C31626" w:rsidRDefault="00270A21" w:rsidP="00270A21">
            <w:pPr>
              <w:rPr>
                <w:rFonts w:ascii="Arial" w:hAnsi="Arial" w:cs="Arial"/>
              </w:rPr>
            </w:pPr>
          </w:p>
        </w:tc>
      </w:tr>
      <w:tr w:rsidR="00270A21" w:rsidRPr="00C31626" w14:paraId="330D69B1" w14:textId="77777777" w:rsidTr="00792D5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DA2FC89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BF0DD3" w14:textId="77777777" w:rsidR="00270A21" w:rsidRPr="00792D56" w:rsidRDefault="00C06004" w:rsidP="00792D56">
            <w:pPr>
              <w:spacing w:line="256" w:lineRule="auto"/>
              <w:contextualSpacing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Identified</w:t>
            </w:r>
            <w:r w:rsidR="00270A21" w:rsidRPr="00792D5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steering pump &amp; filter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8253CE" w14:textId="77777777" w:rsidR="00270A21" w:rsidRPr="00C31626" w:rsidRDefault="00000000" w:rsidP="00270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76263C3">
                <v:roundrect id="Rounded Rectangle 69" o:spid="_x0000_s1137" style="position:absolute;margin-left:7.55pt;margin-top:2.5pt;width:28.45pt;height:12.85pt;z-index:252054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D6054A" w14:textId="77777777" w:rsidR="00270A21" w:rsidRPr="00C31626" w:rsidRDefault="00000000" w:rsidP="00270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49A1FAC">
                <v:roundrect id="Rounded Rectangle 70" o:spid="_x0000_s1138" style="position:absolute;margin-left:9.3pt;margin-top:2.5pt;width:28.45pt;height:12.85pt;z-index:252055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5395C0AC" w14:textId="77777777" w:rsidR="00270A21" w:rsidRPr="00C31626" w:rsidRDefault="00270A21" w:rsidP="00270A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A21" w:rsidRPr="00C31626" w14:paraId="4EA5B3A8" w14:textId="77777777" w:rsidTr="00792D5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49C71A9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0C12960" w14:textId="77777777" w:rsidR="00270A21" w:rsidRPr="00792D56" w:rsidRDefault="00C06004" w:rsidP="00792D56">
            <w:pPr>
              <w:spacing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Identified</w:t>
            </w:r>
            <w:r w:rsidR="00270A21" w:rsidRPr="00792D56">
              <w:rPr>
                <w:rFonts w:ascii="Arial" w:hAnsi="Arial" w:cs="Arial"/>
                <w:color w:val="000000"/>
                <w:sz w:val="22"/>
                <w:szCs w:val="22"/>
              </w:rPr>
              <w:t xml:space="preserve"> steering control valve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5D1E92" w14:textId="77777777" w:rsidR="00270A21" w:rsidRPr="00C31626" w:rsidRDefault="00000000" w:rsidP="00270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7BDD409">
                <v:roundrect id="Rounded Rectangle 71" o:spid="_x0000_s1139" style="position:absolute;margin-left:8.5pt;margin-top:5pt;width:28.45pt;height:12.85pt;z-index:252056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6A8095" w14:textId="77777777" w:rsidR="00270A21" w:rsidRPr="00C31626" w:rsidRDefault="00000000" w:rsidP="00270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87C5335">
                <v:roundrect id="Rounded Rectangle 72" o:spid="_x0000_s1140" style="position:absolute;margin-left:9.5pt;margin-top:4.95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58D3C126" w14:textId="77777777" w:rsidR="00270A21" w:rsidRPr="00C31626" w:rsidRDefault="00270A21" w:rsidP="00270A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A21" w:rsidRPr="00C31626" w14:paraId="39AFA6CE" w14:textId="77777777" w:rsidTr="00792D5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45EA209A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F1955A" w14:textId="77777777" w:rsidR="00270A21" w:rsidRPr="00792D56" w:rsidRDefault="00C06004" w:rsidP="00792D56">
            <w:pPr>
              <w:spacing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Identified</w:t>
            </w:r>
            <w:r w:rsidR="00270A21" w:rsidRPr="00792D56">
              <w:rPr>
                <w:rFonts w:ascii="Arial" w:hAnsi="Arial" w:cs="Arial"/>
                <w:color w:val="000000"/>
                <w:sz w:val="22"/>
                <w:szCs w:val="22"/>
              </w:rPr>
              <w:t xml:space="preserve"> steering case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B7CA1" w14:textId="77777777" w:rsidR="00270A21" w:rsidRPr="00C31626" w:rsidRDefault="00000000" w:rsidP="00270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490EE7F">
                <v:roundrect id="Rounded Rectangle 73" o:spid="_x0000_s1141" style="position:absolute;margin-left:8.8pt;margin-top:3.4pt;width:28.5pt;height:12.9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E90BA6" w14:textId="77777777" w:rsidR="00270A21" w:rsidRPr="00C31626" w:rsidRDefault="00000000" w:rsidP="00270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71A5A9A">
                <v:roundrect id="Rounded Rectangle 74" o:spid="_x0000_s1142" style="position:absolute;margin-left:9.5pt;margin-top:3.4pt;width:28.5pt;height:12.9pt;z-index:25205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6C70AD27" w14:textId="77777777" w:rsidR="00270A21" w:rsidRPr="00C31626" w:rsidRDefault="00270A21" w:rsidP="00270A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A21" w:rsidRPr="00C31626" w14:paraId="2ED23A8F" w14:textId="77777777" w:rsidTr="00792D5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29F0D92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D8609F" w14:textId="77777777" w:rsidR="00270A21" w:rsidRPr="00792D56" w:rsidRDefault="00C06004" w:rsidP="00792D56">
            <w:pPr>
              <w:spacing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Identified</w:t>
            </w:r>
            <w:r w:rsidR="00270A21" w:rsidRPr="00792D56">
              <w:rPr>
                <w:rFonts w:ascii="Arial" w:hAnsi="Arial" w:cs="Arial"/>
                <w:color w:val="000000"/>
                <w:sz w:val="22"/>
                <w:szCs w:val="22"/>
              </w:rPr>
              <w:t xml:space="preserve"> steering clutch &amp; brake unit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FF91A5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9127EF7">
                <v:roundrect id="Rounded Rectangle 75" o:spid="_x0000_s1143" style="position:absolute;margin-left:7.35pt;margin-top:3.6pt;width:28.5pt;height:12.9pt;z-index:25206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8357A3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59DAC57">
                <v:roundrect id="Rounded Rectangle 76" o:spid="_x0000_s1144" style="position:absolute;margin-left:9.7pt;margin-top:3.05pt;width:28.5pt;height:12.9pt;z-index:25206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25C5C2E3" w14:textId="77777777" w:rsidR="00270A21" w:rsidRPr="00C31626" w:rsidRDefault="00270A21" w:rsidP="00270A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A21" w:rsidRPr="00C31626" w14:paraId="4F750A8B" w14:textId="77777777" w:rsidTr="00792D5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21D4D59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2D4186" w14:textId="77777777" w:rsidR="00270A21" w:rsidRPr="00792D56" w:rsidRDefault="00C06004" w:rsidP="00792D56">
            <w:pPr>
              <w:spacing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color w:val="000000"/>
                <w:sz w:val="22"/>
                <w:szCs w:val="22"/>
              </w:rPr>
              <w:t>Identified</w:t>
            </w:r>
            <w:r w:rsidR="00270A21" w:rsidRPr="00792D56">
              <w:rPr>
                <w:rFonts w:ascii="Arial" w:hAnsi="Arial" w:cs="Arial"/>
                <w:color w:val="000000"/>
                <w:sz w:val="22"/>
                <w:szCs w:val="22"/>
              </w:rPr>
              <w:t xml:space="preserve"> the modulating steering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3784A0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E93A94">
                <v:roundrect id="Rounded Rectangle 77" o:spid="_x0000_s1145" style="position:absolute;margin-left:7.8pt;margin-top:4.7pt;width:28.5pt;height:12.9pt;z-index:25206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E7CAE3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A7929B6">
                <v:roundrect id="Rounded Rectangle 78" o:spid="_x0000_s1146" style="position:absolute;margin-left:10.25pt;margin-top:4.15pt;width:28.5pt;height:12.9pt;z-index:25206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3B5F3B5C" w14:textId="77777777" w:rsidR="00270A21" w:rsidRPr="00C31626" w:rsidRDefault="00270A21" w:rsidP="00270A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A21" w:rsidRPr="00C31626" w14:paraId="688DF0E1" w14:textId="77777777" w:rsidTr="00792D5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8225355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E3BFBE" w14:textId="77777777" w:rsidR="00270A21" w:rsidRPr="00792D56" w:rsidRDefault="00270A21" w:rsidP="00792D56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</w:t>
            </w:r>
            <w:r w:rsidR="00C06004"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</w:t>
            </w: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Engine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3FAA06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542252E">
                <v:roundrect id="Rounded Rectangle 79" o:spid="_x0000_s1147" style="position:absolute;margin-left:6.95pt;margin-top:2.4pt;width:28.5pt;height:12.9pt;z-index:25206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6A8565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5990524">
                <v:roundrect id="Rounded Rectangle 80" o:spid="_x0000_s1148" style="position:absolute;margin-left:9.35pt;margin-top:2.4pt;width:28.45pt;height:12.85pt;z-index:25206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318C25AB" w14:textId="77777777" w:rsidR="00270A21" w:rsidRPr="00C31626" w:rsidRDefault="00270A21" w:rsidP="00270A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A21" w:rsidRPr="00C31626" w14:paraId="45D1E636" w14:textId="77777777" w:rsidTr="00792D5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85EC6D3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FE5362" w14:textId="77777777" w:rsidR="00270A21" w:rsidRPr="00792D56" w:rsidRDefault="00270A21" w:rsidP="00792D56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</w:t>
            </w:r>
            <w:r w:rsidR="00C06004"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</w:t>
            </w: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main clutch / Torque converter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D1C26C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A670F17">
                <v:roundrect id="Rounded Rectangle 81" o:spid="_x0000_s1149" style="position:absolute;margin-left:7.55pt;margin-top:2.5pt;width:28.45pt;height:12.85pt;z-index:25206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1C91B0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BADD77">
                <v:roundrect id="Rounded Rectangle 82" o:spid="_x0000_s1150" style="position:absolute;margin-left:9.3pt;margin-top:2.5pt;width:28.45pt;height:12.85pt;z-index:252067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620DC881" w14:textId="77777777" w:rsidR="00270A21" w:rsidRPr="00C31626" w:rsidRDefault="00270A21" w:rsidP="00270A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A21" w:rsidRPr="00C31626" w14:paraId="6B5509D6" w14:textId="77777777" w:rsidTr="00792D5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798E4B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54A391" w14:textId="77777777" w:rsidR="00270A21" w:rsidRPr="00792D56" w:rsidRDefault="00270A21" w:rsidP="00792D56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</w:t>
            </w:r>
            <w:r w:rsidR="00C06004"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</w:t>
            </w: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Transmission and Transmission Pinion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13E717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1CEFEAA">
                <v:roundrect id="Rounded Rectangle 83" o:spid="_x0000_s1151" style="position:absolute;margin-left:8.3pt;margin-top:3.95pt;width:28.5pt;height:12.9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95291B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D0C90D5">
                <v:roundrect id="Rounded Rectangle 84" o:spid="_x0000_s1152" style="position:absolute;margin-left:10.05pt;margin-top:3.95pt;width:28.5pt;height:12.9pt;z-index:25206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4756E326" w14:textId="77777777" w:rsidR="00270A21" w:rsidRPr="00C31626" w:rsidRDefault="00270A21" w:rsidP="00270A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A21" w:rsidRPr="00C31626" w14:paraId="2698CBA7" w14:textId="77777777" w:rsidTr="00792D5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673933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0A2713" w14:textId="77777777" w:rsidR="00270A21" w:rsidRPr="00792D56" w:rsidRDefault="00270A21" w:rsidP="00792D56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</w:t>
            </w:r>
            <w:r w:rsidR="00C06004"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</w:t>
            </w: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Bevel gear and Axle shaft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8A0407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61D0363">
                <v:roundrect id="Rounded Rectangle 85" o:spid="_x0000_s1153" style="position:absolute;margin-left:7.9pt;margin-top:2.5pt;width:28.5pt;height:12.9pt;z-index:25207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C971C2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217B5CC">
                <v:roundrect id="Rounded Rectangle 86" o:spid="_x0000_s1154" style="position:absolute;margin-left:10.2pt;margin-top:3.05pt;width:28.45pt;height:12.85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071E0B01" w14:textId="77777777" w:rsidR="00270A21" w:rsidRPr="00C31626" w:rsidRDefault="00270A21" w:rsidP="00270A21">
            <w:pPr>
              <w:rPr>
                <w:rFonts w:ascii="Arial" w:hAnsi="Arial" w:cs="Arial"/>
              </w:rPr>
            </w:pPr>
          </w:p>
        </w:tc>
      </w:tr>
      <w:tr w:rsidR="00270A21" w:rsidRPr="00C31626" w14:paraId="7E5DCA0E" w14:textId="77777777" w:rsidTr="00792D5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C9988A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6EDBBED" w14:textId="77777777" w:rsidR="00270A21" w:rsidRPr="00792D56" w:rsidRDefault="00270A21" w:rsidP="00792D56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</w:t>
            </w:r>
            <w:r w:rsidR="00C06004"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</w:t>
            </w: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steering clutches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4F4C1E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2A61BDE">
                <v:roundrect id="Rounded Rectangle 87" o:spid="_x0000_s1155" style="position:absolute;margin-left:7.35pt;margin-top:3.6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27C648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987D56F">
                <v:roundrect id="Rounded Rectangle 88" o:spid="_x0000_s1156" style="position:absolute;margin-left:9.7pt;margin-top:3.05pt;width:28.5pt;height:12.9pt;z-index:25207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0AEE9885" w14:textId="77777777" w:rsidR="00270A21" w:rsidRPr="00C31626" w:rsidRDefault="00270A21" w:rsidP="00270A21">
            <w:pPr>
              <w:rPr>
                <w:rFonts w:ascii="Arial" w:hAnsi="Arial" w:cs="Arial"/>
              </w:rPr>
            </w:pPr>
          </w:p>
        </w:tc>
      </w:tr>
      <w:tr w:rsidR="00270A21" w:rsidRPr="00C31626" w14:paraId="3AB5AC94" w14:textId="77777777" w:rsidTr="00792D5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1D6D93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018F38" w14:textId="77777777" w:rsidR="00270A21" w:rsidRPr="00792D56" w:rsidRDefault="00270A21" w:rsidP="00792D56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</w:t>
            </w:r>
            <w:r w:rsidR="00C06004"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</w:t>
            </w: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Final Drives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E04A0E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B13EF98">
                <v:roundrect id="Rounded Rectangle 93" o:spid="_x0000_s1157" style="position:absolute;margin-left:11.3pt;margin-top:12pt;width:28.45pt;height:12.85pt;z-index:252074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85FECF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6DB861D">
                <v:roundrect id="Rounded Rectangle 92" o:spid="_x0000_s1158" style="position:absolute;margin-left:9.05pt;margin-top:9.7pt;width:28.45pt;height:12.85pt;z-index:252075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638D31A0" w14:textId="77777777" w:rsidR="00270A21" w:rsidRPr="00C31626" w:rsidRDefault="00270A21" w:rsidP="00270A21">
            <w:pPr>
              <w:rPr>
                <w:rFonts w:ascii="Arial" w:hAnsi="Arial" w:cs="Arial"/>
              </w:rPr>
            </w:pPr>
          </w:p>
        </w:tc>
      </w:tr>
      <w:tr w:rsidR="00270A21" w:rsidRPr="00C31626" w14:paraId="743BC84E" w14:textId="77777777" w:rsidTr="00792D5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6AA815B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3166DC" w14:textId="77777777" w:rsidR="00270A21" w:rsidRPr="00792D56" w:rsidRDefault="00270A21" w:rsidP="00792D56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</w:t>
            </w:r>
            <w:r w:rsidR="00C06004"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</w:t>
            </w: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sprockets and Track chains.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43E7DB" w14:textId="77777777" w:rsidR="00270A21" w:rsidRPr="00C31626" w:rsidRDefault="00270A21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227F8B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EB4F5F4">
                <v:roundrect id="Rounded Rectangle 89" o:spid="_x0000_s1160" style="position:absolute;margin-left:8.35pt;margin-top:1.7pt;width:28.45pt;height:12.85pt;z-index:252077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3F4C6F4D">
                <v:roundrect id="Rounded Rectangle 90" o:spid="_x0000_s1159" style="position:absolute;margin-left:-43.5pt;margin-top:2pt;width:28.45pt;height:12.85pt;z-index:25207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0E83E02D" w14:textId="77777777" w:rsidR="00270A21" w:rsidRPr="00C31626" w:rsidRDefault="00270A21" w:rsidP="00270A21">
            <w:pPr>
              <w:rPr>
                <w:rFonts w:ascii="Arial" w:hAnsi="Arial" w:cs="Arial"/>
              </w:rPr>
            </w:pPr>
          </w:p>
        </w:tc>
      </w:tr>
      <w:tr w:rsidR="00270A21" w:rsidRPr="00C31626" w14:paraId="3E1A799B" w14:textId="77777777" w:rsidTr="00792D5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4804DC0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338A81" w14:textId="77777777" w:rsidR="00270A21" w:rsidRPr="00792D56" w:rsidRDefault="00C06004" w:rsidP="00792D56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>Identified</w:t>
            </w:r>
            <w:r w:rsidR="00270A21"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clutch drum &amp; Brake drum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5542D8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256B8C2">
                <v:roundrect id="Rounded Rectangle 9" o:spid="_x0000_s1161" style="position:absolute;margin-left:6.95pt;margin-top:2.4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F212FD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3FAD7E0">
                <v:roundrect id="Rounded Rectangle 13" o:spid="_x0000_s1162" style="position:absolute;margin-left:9.35pt;margin-top:2.4pt;width:28.45pt;height:12.85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2FCF486E" w14:textId="77777777" w:rsidR="00270A21" w:rsidRPr="00C31626" w:rsidRDefault="00270A21" w:rsidP="00270A21">
            <w:pPr>
              <w:rPr>
                <w:rFonts w:ascii="Arial" w:hAnsi="Arial" w:cs="Arial"/>
              </w:rPr>
            </w:pPr>
          </w:p>
        </w:tc>
      </w:tr>
      <w:tr w:rsidR="00270A21" w:rsidRPr="00C31626" w14:paraId="0D96D89E" w14:textId="77777777" w:rsidTr="00792D5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B7FA64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0D81F4" w14:textId="77777777" w:rsidR="00270A21" w:rsidRPr="00792D56" w:rsidRDefault="00C06004" w:rsidP="00792D56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>Identified</w:t>
            </w:r>
            <w:r w:rsidR="00270A21"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disc &amp; plates of clutch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3F4D40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9386758">
                <v:roundrect id="Rounded Rectangle 14" o:spid="_x0000_s1163" style="position:absolute;margin-left:7.55pt;margin-top:2.5pt;width:28.45pt;height:12.85pt;z-index:252080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836165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3E172F0">
                <v:roundrect id="Rounded Rectangle 15" o:spid="_x0000_s1164" style="position:absolute;margin-left:9.3pt;margin-top:2.5pt;width:28.45pt;height:12.85pt;z-index:252081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083C5508" w14:textId="77777777" w:rsidR="00270A21" w:rsidRPr="00C31626" w:rsidRDefault="00270A21" w:rsidP="00270A21">
            <w:pPr>
              <w:rPr>
                <w:rFonts w:ascii="Arial" w:hAnsi="Arial" w:cs="Arial"/>
              </w:rPr>
            </w:pPr>
          </w:p>
        </w:tc>
      </w:tr>
      <w:tr w:rsidR="00270A21" w:rsidRPr="00C31626" w14:paraId="4767148B" w14:textId="77777777" w:rsidTr="00792D5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00EE87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CB95AD" w14:textId="77777777" w:rsidR="00270A21" w:rsidRPr="00792D56" w:rsidRDefault="00C06004" w:rsidP="00792D56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>Identified</w:t>
            </w:r>
            <w:r w:rsidR="00270A21"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bearing, cage, piston &amp; spring of clutch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39BF3A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B031E1B">
                <v:roundrect id="Rounded Rectangle 16" o:spid="_x0000_s1165" style="position:absolute;margin-left:8.5pt;margin-top:5pt;width:28.45pt;height:12.85pt;z-index:252082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9E273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1A6BF22">
                <v:roundrect id="Rounded Rectangle 17" o:spid="_x0000_s1166" style="position:absolute;margin-left:9.5pt;margin-top:4.95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0D21091B" w14:textId="77777777" w:rsidR="00270A21" w:rsidRPr="00C31626" w:rsidRDefault="00270A21" w:rsidP="00270A21">
            <w:pPr>
              <w:rPr>
                <w:rFonts w:ascii="Arial" w:hAnsi="Arial" w:cs="Arial"/>
              </w:rPr>
            </w:pPr>
          </w:p>
        </w:tc>
      </w:tr>
      <w:tr w:rsidR="00270A21" w:rsidRPr="00C31626" w14:paraId="12E1A4E6" w14:textId="77777777" w:rsidTr="00792D5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88BFA20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079178" w14:textId="77777777" w:rsidR="00270A21" w:rsidRPr="00792D56" w:rsidRDefault="00C06004" w:rsidP="00792D56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>Identified</w:t>
            </w:r>
            <w:r w:rsidR="00270A21"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clutch drum &amp; Brake drum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645506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4FF6694">
                <v:roundrect id="Rounded Rectangle 18" o:spid="_x0000_s1167" style="position:absolute;margin-left:8.8pt;margin-top:3.4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1EBC5F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50EEC78">
                <v:roundrect id="Rounded Rectangle 23" o:spid="_x0000_s1168" style="position:absolute;margin-left:9.5pt;margin-top:3.4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702D3F48" w14:textId="77777777" w:rsidR="00270A21" w:rsidRPr="00C31626" w:rsidRDefault="00270A21" w:rsidP="00270A21">
            <w:pPr>
              <w:rPr>
                <w:rFonts w:ascii="Arial" w:hAnsi="Arial" w:cs="Arial"/>
              </w:rPr>
            </w:pPr>
          </w:p>
        </w:tc>
      </w:tr>
      <w:tr w:rsidR="00270A21" w:rsidRPr="00C31626" w14:paraId="086923B5" w14:textId="77777777" w:rsidTr="00792D5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57FB9C8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0730A2" w14:textId="77777777" w:rsidR="00270A21" w:rsidRPr="00792D56" w:rsidRDefault="00C06004" w:rsidP="00792D56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>Identified</w:t>
            </w:r>
            <w:r w:rsidR="00270A21"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disc &amp; plates of steering clutch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E17DCE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89293FB">
                <v:roundrect id="Rounded Rectangle 34" o:spid="_x0000_s1169" style="position:absolute;margin-left:6.95pt;margin-top:2.4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A44890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A43DC99">
                <v:roundrect id="Rounded Rectangle 37" o:spid="_x0000_s1170" style="position:absolute;margin-left:9.35pt;margin-top:2.4pt;width:28.45pt;height:12.85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4880988D" w14:textId="77777777" w:rsidR="00270A21" w:rsidRPr="00C31626" w:rsidRDefault="00270A21" w:rsidP="00270A21">
            <w:pPr>
              <w:rPr>
                <w:rFonts w:ascii="Arial" w:hAnsi="Arial" w:cs="Arial"/>
              </w:rPr>
            </w:pPr>
          </w:p>
        </w:tc>
      </w:tr>
      <w:tr w:rsidR="00270A21" w:rsidRPr="00C31626" w14:paraId="2F482538" w14:textId="77777777" w:rsidTr="00792D5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8B78FF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ADA8DA" w14:textId="77777777" w:rsidR="00270A21" w:rsidRPr="00792D56" w:rsidRDefault="00C06004" w:rsidP="00792D56">
            <w:pPr>
              <w:spacing w:line="25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>Identified</w:t>
            </w:r>
            <w:r w:rsidR="00270A21"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bearing, cage, piston, pressure Plate &amp; spring of steering clutch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338158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872C04F">
                <v:roundrect id="Rounded Rectangle 47" o:spid="_x0000_s1171" style="position:absolute;margin-left:7.55pt;margin-top:2.5pt;width:28.45pt;height:12.85pt;z-index:252088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F5F81D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54871A9">
                <v:roundrect id="Rounded Rectangle 48" o:spid="_x0000_s1172" style="position:absolute;margin-left:9.3pt;margin-top:2.5pt;width:28.45pt;height:12.85pt;z-index:252089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333C66FF" w14:textId="77777777" w:rsidR="00270A21" w:rsidRPr="00C31626" w:rsidRDefault="00270A21" w:rsidP="00270A21">
            <w:pPr>
              <w:rPr>
                <w:rFonts w:ascii="Arial" w:hAnsi="Arial" w:cs="Arial"/>
              </w:rPr>
            </w:pPr>
          </w:p>
        </w:tc>
      </w:tr>
      <w:tr w:rsidR="00270A21" w:rsidRPr="00C31626" w14:paraId="389B0044" w14:textId="77777777" w:rsidTr="00792D5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DC8B459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BBC6D3" w14:textId="77777777" w:rsidR="00270A21" w:rsidRPr="00792D56" w:rsidRDefault="00270A21" w:rsidP="00792D56">
            <w:pPr>
              <w:spacing w:line="25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>Demonstrate</w:t>
            </w:r>
            <w:r w:rsidR="00C06004"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>d</w:t>
            </w:r>
            <w:r w:rsidRPr="00792D56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difference between CL-I and CL-III steering clutches.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C7564F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73D4DDD">
                <v:roundrect id="Rounded Rectangle 49" o:spid="_x0000_s1173" style="position:absolute;margin-left:8.5pt;margin-top:5pt;width:28.45pt;height:12.85pt;z-index:252090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46DD62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5E0FFAA">
                <v:roundrect id="Rounded Rectangle 50" o:spid="_x0000_s1174" style="position:absolute;margin-left:9.5pt;margin-top:4.95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2CA7B36C" w14:textId="77777777" w:rsidR="00270A21" w:rsidRPr="00C31626" w:rsidRDefault="00270A21" w:rsidP="00270A21">
            <w:pPr>
              <w:rPr>
                <w:rFonts w:ascii="Arial" w:hAnsi="Arial" w:cs="Arial"/>
              </w:rPr>
            </w:pPr>
          </w:p>
        </w:tc>
      </w:tr>
      <w:tr w:rsidR="00270A21" w:rsidRPr="00C31626" w14:paraId="3BCBB503" w14:textId="77777777" w:rsidTr="00792D5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65F5DD" w14:textId="77777777" w:rsidR="00270A21" w:rsidRPr="00C31626" w:rsidRDefault="00270A21" w:rsidP="000347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B95EBDD" w14:textId="77777777" w:rsidR="00270A21" w:rsidRPr="00792D56" w:rsidRDefault="00270A21" w:rsidP="00792D56">
            <w:pPr>
              <w:spacing w:line="256" w:lineRule="auto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Demonstrate</w:t>
            </w:r>
            <w:r w:rsidR="00C06004" w:rsidRPr="00792D5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</w:t>
            </w:r>
            <w:r w:rsidRPr="00792D5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steering hydraulic circuits </w:t>
            </w: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in straight crawling, right and left turning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864931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3BCD149">
                <v:roundrect id="Rounded Rectangle 51" o:spid="_x0000_s1175" style="position:absolute;margin-left:8.8pt;margin-top:3.4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B2905B" w14:textId="77777777" w:rsidR="00270A21" w:rsidRPr="00C31626" w:rsidRDefault="00000000" w:rsidP="00270A2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DB59DA9">
                <v:roundrect id="Rounded Rectangle 52" o:spid="_x0000_s1176" style="position:absolute;margin-left:9.5pt;margin-top:3.4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3858A556" w14:textId="77777777" w:rsidR="00270A21" w:rsidRPr="00C31626" w:rsidRDefault="00270A21" w:rsidP="00270A21">
            <w:pPr>
              <w:rPr>
                <w:rFonts w:ascii="Arial" w:hAnsi="Arial" w:cs="Arial"/>
              </w:rPr>
            </w:pPr>
          </w:p>
        </w:tc>
      </w:tr>
      <w:tr w:rsidR="00792D56" w:rsidRPr="00C31626" w14:paraId="01DD6522" w14:textId="77777777" w:rsidTr="00792D5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EC114E" w14:textId="77777777" w:rsidR="00792D56" w:rsidRPr="00C31626" w:rsidRDefault="00792D56" w:rsidP="00792D5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608F50" w14:textId="77777777" w:rsidR="00792D56" w:rsidRPr="00792D56" w:rsidRDefault="00792D56" w:rsidP="00792D56">
            <w:pPr>
              <w:spacing w:line="256" w:lineRule="auto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Demonstrated brake hydraulic circuits in straight crawling, right and left turning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66CFD2" w14:textId="38368FB0" w:rsidR="00792D56" w:rsidRPr="00C31626" w:rsidRDefault="00792D56" w:rsidP="00792D5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22201C">
                <v:roundrect id="_x0000_s1197" style="position:absolute;margin-left:8.3pt;margin-top:3.9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3F8A5F" w14:textId="670485F1" w:rsidR="00792D56" w:rsidRPr="00C31626" w:rsidRDefault="00792D56" w:rsidP="00792D5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3331A7">
                <v:roundrect id="_x0000_s1198" style="position:absolute;margin-left:10.05pt;margin-top:3.9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19AC4B9C" w14:textId="77777777" w:rsidR="00792D56" w:rsidRPr="00C31626" w:rsidRDefault="00792D56" w:rsidP="00792D56">
            <w:pPr>
              <w:rPr>
                <w:rFonts w:ascii="Arial" w:hAnsi="Arial" w:cs="Arial"/>
              </w:rPr>
            </w:pPr>
          </w:p>
        </w:tc>
      </w:tr>
      <w:tr w:rsidR="00792D56" w:rsidRPr="00C31626" w14:paraId="00B55A5B" w14:textId="77777777" w:rsidTr="00792D5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57D8B71" w14:textId="77777777" w:rsidR="00792D56" w:rsidRPr="00C31626" w:rsidRDefault="00792D56" w:rsidP="00792D5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C5B2978" w14:textId="77777777" w:rsidR="00792D56" w:rsidRPr="00792D56" w:rsidRDefault="00792D56" w:rsidP="00792D56">
            <w:pPr>
              <w:rPr>
                <w:rFonts w:ascii="Arial" w:hAnsi="Arial" w:cs="Arial"/>
                <w:sz w:val="22"/>
                <w:szCs w:val="22"/>
              </w:rPr>
            </w:pPr>
            <w:r w:rsidRPr="00792D5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Identified Different Take off ports for pressure gauges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52D303" w14:textId="395D5BAD" w:rsidR="00792D56" w:rsidRPr="00C31626" w:rsidRDefault="00792D56" w:rsidP="00792D5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936A2F">
                <v:roundrect id="_x0000_s1199" style="position:absolute;margin-left:8.3pt;margin-top:3.9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75DB93" w14:textId="12791101" w:rsidR="00792D56" w:rsidRPr="00C31626" w:rsidRDefault="00792D56" w:rsidP="00792D5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92C414">
                <v:roundrect id="_x0000_s1200" style="position:absolute;margin-left:10.05pt;margin-top:3.95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68758D29" w14:textId="77777777" w:rsidR="00792D56" w:rsidRPr="00C31626" w:rsidRDefault="00792D56" w:rsidP="00792D56">
            <w:pPr>
              <w:rPr>
                <w:rFonts w:ascii="Arial" w:hAnsi="Arial" w:cs="Arial"/>
              </w:rPr>
            </w:pPr>
          </w:p>
        </w:tc>
      </w:tr>
      <w:tr w:rsidR="00783765" w:rsidRPr="00C31626" w14:paraId="20EEFB6B" w14:textId="77777777" w:rsidTr="00792D5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857FD38" w14:textId="77777777" w:rsidR="00783765" w:rsidRPr="00C31626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B6E2273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C3162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14" w:type="dxa"/>
            <w:gridSpan w:val="4"/>
            <w:shd w:val="clear" w:color="auto" w:fill="auto"/>
            <w:vAlign w:val="center"/>
          </w:tcPr>
          <w:p w14:paraId="729A34F8" w14:textId="77777777" w:rsidR="00783765" w:rsidRPr="00C31626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B2C8F9D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C31626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B2FEBF3" w14:textId="77777777" w:rsidR="00C05385" w:rsidRPr="00C3162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87B85F8" w14:textId="77777777" w:rsidR="00C05385" w:rsidRPr="00C3162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5CF59E1" w14:textId="77777777" w:rsidR="00C05385" w:rsidRPr="00C3162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EB7DDF6" w14:textId="77777777" w:rsidR="00C05385" w:rsidRPr="00C3162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CAFC50" w14:textId="77777777" w:rsidR="00C05385" w:rsidRPr="00C3162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C3E49A7" w14:textId="77777777" w:rsidR="00C05385" w:rsidRPr="00C3162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C9C552C" w14:textId="77777777" w:rsidR="00C05385" w:rsidRPr="00C3162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9FF4863" w14:textId="77777777" w:rsidR="00792D56" w:rsidRDefault="00792D5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47C5A17" w14:textId="498E0FC1" w:rsidR="00C05385" w:rsidRPr="00C31626" w:rsidRDefault="00C05385" w:rsidP="00C05385">
      <w:pPr>
        <w:jc w:val="center"/>
        <w:rPr>
          <w:rFonts w:ascii="Arial" w:hAnsi="Arial" w:cs="Arial"/>
          <w:b/>
          <w:sz w:val="32"/>
        </w:rPr>
      </w:pPr>
      <w:r w:rsidRPr="00C31626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C31626" w14:paraId="05231565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1990DC8" w14:textId="77777777" w:rsidR="00783765" w:rsidRPr="00C3162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7B27AF0" w14:textId="0188DFAD" w:rsidR="00783765" w:rsidRPr="00C31626" w:rsidRDefault="006447C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C31626">
              <w:rPr>
                <w:rFonts w:ascii="Arial" w:eastAsiaTheme="majorEastAsia" w:hAnsi="Arial" w:cs="Arial"/>
                <w:sz w:val="22"/>
                <w:szCs w:val="22"/>
              </w:rPr>
              <w:t>Construction Machinery (Level-5) Steering and Brake System of Construction Machinery</w:t>
            </w:r>
          </w:p>
        </w:tc>
      </w:tr>
      <w:tr w:rsidR="00783765" w:rsidRPr="00C31626" w14:paraId="3DBE5DD5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DF86CC1" w14:textId="77777777" w:rsidR="00783765" w:rsidRPr="00C3162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E70F045" w14:textId="77777777" w:rsidR="00783765" w:rsidRPr="00C31626" w:rsidRDefault="006447C0" w:rsidP="00783765">
            <w:pPr>
              <w:rPr>
                <w:rFonts w:ascii="Arial" w:hAnsi="Arial" w:cs="Arial"/>
              </w:rPr>
            </w:pPr>
            <w:r w:rsidRPr="00C31626">
              <w:rPr>
                <w:rFonts w:ascii="Arial" w:hAnsi="Arial" w:cs="Arial"/>
              </w:rPr>
              <w:t>Recognize steering &amp; brake system of bulldozer</w:t>
            </w:r>
          </w:p>
        </w:tc>
      </w:tr>
      <w:tr w:rsidR="00783765" w:rsidRPr="00C31626" w14:paraId="7E9987D1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B229B41" w14:textId="77777777" w:rsidR="00783765" w:rsidRPr="00C31626" w:rsidRDefault="00783765" w:rsidP="00783765">
            <w:pPr>
              <w:rPr>
                <w:rFonts w:ascii="Arial" w:hAnsi="Arial" w:cs="Arial"/>
                <w:b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9AAF584" w14:textId="77777777" w:rsidR="00783765" w:rsidRPr="00C31626" w:rsidRDefault="00783765" w:rsidP="00783765">
            <w:pPr>
              <w:rPr>
                <w:rFonts w:ascii="Arial" w:hAnsi="Arial" w:cs="Arial"/>
                <w:sz w:val="20"/>
              </w:rPr>
            </w:pPr>
            <w:r w:rsidRPr="00C3162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C31626" w14:paraId="4CE9600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2FC45F9" w14:textId="77777777" w:rsidR="00783765" w:rsidRPr="00C3162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31554C7" w14:textId="77777777" w:rsidR="00783765" w:rsidRPr="00C31626" w:rsidRDefault="00783765" w:rsidP="00783765">
            <w:pPr>
              <w:spacing w:before="240"/>
              <w:rPr>
                <w:rFonts w:ascii="Arial" w:hAnsi="Arial" w:cs="Arial"/>
              </w:rPr>
            </w:pPr>
            <w:r w:rsidRPr="00C31626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6461F84F" w14:textId="77777777" w:rsidR="00783765" w:rsidRPr="00C31626" w:rsidRDefault="00783765" w:rsidP="00783765">
            <w:pPr>
              <w:rPr>
                <w:rFonts w:ascii="Arial" w:hAnsi="Arial" w:cs="Arial"/>
              </w:rPr>
            </w:pPr>
          </w:p>
          <w:p w14:paraId="1D7FDA60" w14:textId="77777777" w:rsidR="00783765" w:rsidRPr="00C31626" w:rsidRDefault="00783765" w:rsidP="00783765">
            <w:pPr>
              <w:rPr>
                <w:rFonts w:ascii="Arial" w:hAnsi="Arial" w:cs="Arial"/>
                <w:sz w:val="20"/>
              </w:rPr>
            </w:pPr>
            <w:r w:rsidRPr="00C31626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C31626" w14:paraId="251EB6B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3015CD80" w14:textId="77777777" w:rsidR="00783765" w:rsidRPr="00C3162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F7982FD" w14:textId="77777777" w:rsidR="00783765" w:rsidRPr="00C31626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03A2F570" w14:textId="77777777" w:rsidR="00783765" w:rsidRPr="00C31626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1DAE6EC8" w14:textId="77777777" w:rsidR="00783765" w:rsidRPr="00C31626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78E3AD9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674753E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C31626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C31626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C3162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7DC9EC3" w14:textId="77777777" w:rsidR="00783765" w:rsidRPr="00C31626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5C369D7" w14:textId="77777777" w:rsidR="00783765" w:rsidRPr="00C31626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31626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64C0567D" w14:textId="77777777" w:rsidR="00783765" w:rsidRPr="00C31626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1C2DD24" w14:textId="77777777" w:rsidR="00783765" w:rsidRPr="00C31626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31626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BAA7ED9" w14:textId="77777777" w:rsidR="00783765" w:rsidRPr="00C31626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6D143B2" w14:textId="77777777" w:rsidR="00783765" w:rsidRPr="00C31626" w:rsidRDefault="00783765" w:rsidP="00783765">
            <w:pPr>
              <w:rPr>
                <w:rFonts w:ascii="Arial" w:hAnsi="Arial" w:cs="Arial"/>
                <w:sz w:val="20"/>
              </w:rPr>
            </w:pPr>
            <w:r w:rsidRPr="00C31626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6537287" w14:textId="77777777" w:rsidR="00425267" w:rsidRPr="00C31626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C31626" w14:paraId="1DBD0E17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A5D70CB" w14:textId="77777777" w:rsidR="00D04DAA" w:rsidRPr="00C31626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31626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8D242DF" w14:textId="77777777" w:rsidR="00C05385" w:rsidRPr="00C31626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C31626" w14:paraId="2638EF48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55C5FE5" w14:textId="77777777" w:rsidR="00C05385" w:rsidRPr="00C31626" w:rsidRDefault="00C05385" w:rsidP="00336E39">
            <w:pPr>
              <w:rPr>
                <w:rFonts w:ascii="Arial" w:hAnsi="Arial" w:cs="Arial"/>
                <w:b/>
              </w:rPr>
            </w:pPr>
            <w:r w:rsidRPr="00C31626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31626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3D7A9D6" w14:textId="77777777" w:rsidR="00C05385" w:rsidRPr="00C31626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31626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39B41D1" w14:textId="77777777" w:rsidR="00C05385" w:rsidRPr="00C31626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31626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C31626" w14:paraId="1088EFBE" w14:textId="77777777" w:rsidTr="00792D56">
        <w:trPr>
          <w:trHeight w:val="20"/>
          <w:jc w:val="center"/>
        </w:trPr>
        <w:tc>
          <w:tcPr>
            <w:tcW w:w="747" w:type="dxa"/>
            <w:vMerge w:val="restart"/>
          </w:tcPr>
          <w:p w14:paraId="71405679" w14:textId="77777777" w:rsidR="003A63D9" w:rsidRPr="00C31626" w:rsidRDefault="003A63D9" w:rsidP="000347F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C425E70" w14:textId="77777777" w:rsidR="003A63D9" w:rsidRPr="00792D56" w:rsidRDefault="0036793B" w:rsidP="00792D56">
            <w:pPr>
              <w:widowControl w:val="0"/>
              <w:autoSpaceDE w:val="0"/>
              <w:autoSpaceDN w:val="0"/>
              <w:ind w:left="90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 w:eastAsia="en-GB" w:bidi="en-GB"/>
              </w:rPr>
            </w:pPr>
            <w:r w:rsidRPr="00792D5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 w:eastAsia="en-GB" w:bidi="en-GB"/>
              </w:rPr>
              <w:t>Define Steering clutches</w:t>
            </w:r>
          </w:p>
        </w:tc>
        <w:tc>
          <w:tcPr>
            <w:tcW w:w="1260" w:type="dxa"/>
            <w:vMerge w:val="restart"/>
          </w:tcPr>
          <w:p w14:paraId="292DB98B" w14:textId="77777777" w:rsidR="003A63D9" w:rsidRPr="00C3162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A33CE94" w14:textId="77777777" w:rsidR="003A63D9" w:rsidRPr="00C3162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31626" w14:paraId="081D7AA0" w14:textId="77777777" w:rsidTr="00792D56">
        <w:trPr>
          <w:trHeight w:val="20"/>
          <w:jc w:val="center"/>
        </w:trPr>
        <w:tc>
          <w:tcPr>
            <w:tcW w:w="747" w:type="dxa"/>
            <w:vMerge/>
          </w:tcPr>
          <w:p w14:paraId="7061F5AE" w14:textId="77777777" w:rsidR="003A63D9" w:rsidRPr="00C31626" w:rsidRDefault="003A63D9" w:rsidP="000347F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91B141C" w14:textId="77777777" w:rsidR="003A63D9" w:rsidRPr="00792D56" w:rsidRDefault="003A63D9" w:rsidP="00792D56">
            <w:pPr>
              <w:widowControl w:val="0"/>
              <w:autoSpaceDE w:val="0"/>
              <w:autoSpaceDN w:val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EDF78C6" w14:textId="77777777" w:rsidR="003A63D9" w:rsidRPr="00C3162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290E7B" w14:textId="77777777" w:rsidR="003A63D9" w:rsidRPr="00C3162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31626" w14:paraId="2EA5637F" w14:textId="77777777" w:rsidTr="00792D56">
        <w:trPr>
          <w:trHeight w:val="20"/>
          <w:jc w:val="center"/>
        </w:trPr>
        <w:tc>
          <w:tcPr>
            <w:tcW w:w="747" w:type="dxa"/>
            <w:vMerge w:val="restart"/>
          </w:tcPr>
          <w:p w14:paraId="6DF5FC00" w14:textId="77777777" w:rsidR="003A63D9" w:rsidRPr="00C31626" w:rsidRDefault="003A63D9" w:rsidP="000347F5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0D18ED4" w14:textId="77777777" w:rsidR="003A63D9" w:rsidRPr="00792D56" w:rsidRDefault="0036793B" w:rsidP="00792D56">
            <w:pPr>
              <w:widowControl w:val="0"/>
              <w:autoSpaceDE w:val="0"/>
              <w:autoSpaceDN w:val="0"/>
              <w:ind w:left="90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 w:eastAsia="en-GB" w:bidi="en-GB"/>
              </w:rPr>
            </w:pPr>
            <w:r w:rsidRPr="00792D5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 w:eastAsia="en-GB" w:bidi="en-GB"/>
              </w:rPr>
              <w:t>State Steering clutches operation.</w:t>
            </w:r>
          </w:p>
        </w:tc>
        <w:tc>
          <w:tcPr>
            <w:tcW w:w="1260" w:type="dxa"/>
            <w:vMerge w:val="restart"/>
          </w:tcPr>
          <w:p w14:paraId="5261142F" w14:textId="77777777" w:rsidR="003A63D9" w:rsidRPr="00C3162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1503F9D" w14:textId="77777777" w:rsidR="003A63D9" w:rsidRPr="00C3162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31626" w14:paraId="4BA76D44" w14:textId="77777777" w:rsidTr="00792D56">
        <w:trPr>
          <w:trHeight w:val="20"/>
          <w:jc w:val="center"/>
        </w:trPr>
        <w:tc>
          <w:tcPr>
            <w:tcW w:w="747" w:type="dxa"/>
            <w:vMerge/>
          </w:tcPr>
          <w:p w14:paraId="19E6C38D" w14:textId="77777777" w:rsidR="003A63D9" w:rsidRPr="00C31626" w:rsidRDefault="003A63D9" w:rsidP="000347F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4E8A57B" w14:textId="77777777" w:rsidR="005A577F" w:rsidRPr="00792D56" w:rsidRDefault="005A577F" w:rsidP="00792D56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C212E6F" w14:textId="77777777" w:rsidR="003A63D9" w:rsidRPr="00C3162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FFF2E7F" w14:textId="77777777" w:rsidR="003A63D9" w:rsidRPr="00C3162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31626" w14:paraId="7BA0B0AB" w14:textId="77777777" w:rsidTr="00792D56">
        <w:trPr>
          <w:trHeight w:val="20"/>
          <w:jc w:val="center"/>
        </w:trPr>
        <w:tc>
          <w:tcPr>
            <w:tcW w:w="747" w:type="dxa"/>
            <w:vMerge w:val="restart"/>
          </w:tcPr>
          <w:p w14:paraId="7117AD35" w14:textId="77777777" w:rsidR="003A63D9" w:rsidRPr="00C31626" w:rsidRDefault="003A63D9" w:rsidP="000347F5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45CAC7C" w14:textId="77777777" w:rsidR="003A63D9" w:rsidRPr="00792D56" w:rsidRDefault="0036793B" w:rsidP="00792D56">
            <w:pPr>
              <w:widowControl w:val="0"/>
              <w:autoSpaceDE w:val="0"/>
              <w:autoSpaceDN w:val="0"/>
              <w:ind w:left="90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 w:eastAsia="en-GB" w:bidi="en-GB"/>
              </w:rPr>
            </w:pPr>
            <w:r w:rsidRPr="00792D5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 w:eastAsia="en-GB" w:bidi="en-GB"/>
              </w:rPr>
              <w:t>Describe hydraulic circuits of steering clutches.</w:t>
            </w:r>
          </w:p>
        </w:tc>
        <w:tc>
          <w:tcPr>
            <w:tcW w:w="1260" w:type="dxa"/>
            <w:vMerge w:val="restart"/>
          </w:tcPr>
          <w:p w14:paraId="6251EFFB" w14:textId="77777777" w:rsidR="003A63D9" w:rsidRPr="00C3162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704F57" w14:textId="77777777" w:rsidR="003A63D9" w:rsidRPr="00C3162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31626" w14:paraId="78BB9571" w14:textId="77777777" w:rsidTr="00792D56">
        <w:trPr>
          <w:trHeight w:val="20"/>
          <w:jc w:val="center"/>
        </w:trPr>
        <w:tc>
          <w:tcPr>
            <w:tcW w:w="747" w:type="dxa"/>
            <w:vMerge/>
          </w:tcPr>
          <w:p w14:paraId="5EA677E5" w14:textId="77777777" w:rsidR="003A63D9" w:rsidRPr="00C31626" w:rsidRDefault="003A63D9" w:rsidP="000347F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3527C0F" w14:textId="77777777" w:rsidR="005A577F" w:rsidRPr="00792D56" w:rsidRDefault="005A577F" w:rsidP="00792D56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E6E2C8E" w14:textId="77777777" w:rsidR="003A63D9" w:rsidRPr="00C3162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3B02D02" w14:textId="77777777" w:rsidR="003A63D9" w:rsidRPr="00C3162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31626" w14:paraId="110A2940" w14:textId="77777777" w:rsidTr="00792D56">
        <w:trPr>
          <w:trHeight w:val="20"/>
          <w:jc w:val="center"/>
        </w:trPr>
        <w:tc>
          <w:tcPr>
            <w:tcW w:w="747" w:type="dxa"/>
            <w:vMerge w:val="restart"/>
          </w:tcPr>
          <w:p w14:paraId="4F610995" w14:textId="77777777" w:rsidR="003A63D9" w:rsidRPr="00C31626" w:rsidRDefault="003A63D9" w:rsidP="000347F5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1143C61" w14:textId="2C6AF0E2" w:rsidR="003A63D9" w:rsidRPr="00792D56" w:rsidRDefault="0036793B" w:rsidP="00792D56">
            <w:pPr>
              <w:widowControl w:val="0"/>
              <w:autoSpaceDE w:val="0"/>
              <w:autoSpaceDN w:val="0"/>
              <w:rPr>
                <w:rFonts w:ascii="Arial" w:hAnsi="Arial" w:cs="Arial"/>
                <w:iCs/>
                <w:sz w:val="22"/>
                <w:szCs w:val="22"/>
              </w:rPr>
            </w:pPr>
            <w:r w:rsidRPr="00792D5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 w:eastAsia="en-GB" w:bidi="en-GB"/>
              </w:rPr>
              <w:t>Describe hydraulic circuits of brake circuit.</w:t>
            </w:r>
          </w:p>
        </w:tc>
        <w:tc>
          <w:tcPr>
            <w:tcW w:w="1260" w:type="dxa"/>
            <w:vMerge w:val="restart"/>
          </w:tcPr>
          <w:p w14:paraId="605D469A" w14:textId="77777777" w:rsidR="003A63D9" w:rsidRPr="00C3162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56A7B54" w14:textId="77777777" w:rsidR="003A63D9" w:rsidRPr="00C3162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31626" w14:paraId="58F72745" w14:textId="77777777" w:rsidTr="00792D56">
        <w:trPr>
          <w:trHeight w:val="20"/>
          <w:jc w:val="center"/>
        </w:trPr>
        <w:tc>
          <w:tcPr>
            <w:tcW w:w="747" w:type="dxa"/>
            <w:vMerge/>
          </w:tcPr>
          <w:p w14:paraId="4DDD26BC" w14:textId="77777777" w:rsidR="003A63D9" w:rsidRPr="00C31626" w:rsidRDefault="003A63D9" w:rsidP="000347F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823D3C3" w14:textId="77777777" w:rsidR="003A63D9" w:rsidRPr="00792D56" w:rsidRDefault="003A63D9" w:rsidP="00792D5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17FB508" w14:textId="77777777" w:rsidR="003A63D9" w:rsidRPr="00C3162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B50E1E7" w14:textId="77777777" w:rsidR="003A63D9" w:rsidRPr="00C31626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1CAA5F6E" w14:textId="77777777" w:rsidR="00C05385" w:rsidRPr="00C31626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Look w:val="04A0" w:firstRow="1" w:lastRow="0" w:firstColumn="1" w:lastColumn="0" w:noHBand="0" w:noVBand="1"/>
      </w:tblPr>
      <w:tblGrid>
        <w:gridCol w:w="9540"/>
      </w:tblGrid>
      <w:tr w:rsidR="00C05385" w:rsidRPr="00C31626" w14:paraId="7AEB3985" w14:textId="77777777" w:rsidTr="00792D5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88900AA" w14:textId="77777777" w:rsidR="00C05385" w:rsidRPr="00C31626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C31626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C31626" w14:paraId="2D791EC5" w14:textId="77777777" w:rsidTr="00792D56">
        <w:tc>
          <w:tcPr>
            <w:tcW w:w="9540" w:type="dxa"/>
          </w:tcPr>
          <w:p w14:paraId="2D0A9343" w14:textId="77777777" w:rsidR="00C05385" w:rsidRPr="00C3162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C03335" w14:textId="77777777" w:rsidR="00425267" w:rsidRPr="00C3162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1626" w14:paraId="7843FB2C" w14:textId="77777777" w:rsidTr="00792D56">
        <w:tc>
          <w:tcPr>
            <w:tcW w:w="9540" w:type="dxa"/>
          </w:tcPr>
          <w:p w14:paraId="1A9E2CFB" w14:textId="77777777" w:rsidR="00C05385" w:rsidRPr="00C3162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30629D" w14:textId="77777777" w:rsidR="00425267" w:rsidRPr="00C3162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1626" w14:paraId="76413779" w14:textId="77777777" w:rsidTr="00792D56">
        <w:tc>
          <w:tcPr>
            <w:tcW w:w="9540" w:type="dxa"/>
          </w:tcPr>
          <w:p w14:paraId="6CD470D4" w14:textId="77777777" w:rsidR="00C05385" w:rsidRPr="00C3162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F9626A" w14:textId="77777777" w:rsidR="00425267" w:rsidRPr="00C3162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1626" w14:paraId="39791F8A" w14:textId="77777777" w:rsidTr="00792D56">
        <w:tc>
          <w:tcPr>
            <w:tcW w:w="9540" w:type="dxa"/>
          </w:tcPr>
          <w:p w14:paraId="3EFA1B49" w14:textId="77777777" w:rsidR="00C05385" w:rsidRPr="00C3162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F5A2F4" w14:textId="77777777" w:rsidR="00425267" w:rsidRPr="00C3162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1626" w14:paraId="613F9C1C" w14:textId="77777777" w:rsidTr="00792D56">
        <w:trPr>
          <w:trHeight w:val="710"/>
        </w:trPr>
        <w:tc>
          <w:tcPr>
            <w:tcW w:w="9540" w:type="dxa"/>
          </w:tcPr>
          <w:p w14:paraId="76BBD41C" w14:textId="77777777" w:rsidR="00C05385" w:rsidRPr="00C31626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A95D5FF" w14:textId="77777777" w:rsidR="00C05385" w:rsidRPr="00C31626" w:rsidRDefault="00C05385" w:rsidP="00336E39">
            <w:pPr>
              <w:rPr>
                <w:rFonts w:ascii="Arial" w:hAnsi="Arial" w:cs="Arial"/>
                <w:sz w:val="48"/>
              </w:rPr>
            </w:pPr>
            <w:r w:rsidRPr="00C31626">
              <w:rPr>
                <w:rFonts w:ascii="Arial" w:hAnsi="Arial" w:cs="Arial"/>
                <w:b/>
                <w:sz w:val="22"/>
              </w:rPr>
              <w:t>Candidate’s Signature</w:t>
            </w:r>
            <w:r w:rsidRPr="00C31626">
              <w:rPr>
                <w:rFonts w:ascii="Arial" w:hAnsi="Arial" w:cs="Arial"/>
                <w:sz w:val="22"/>
              </w:rPr>
              <w:t xml:space="preserve">__________________ </w:t>
            </w:r>
            <w:r w:rsidRPr="00C31626">
              <w:rPr>
                <w:rFonts w:ascii="Arial" w:hAnsi="Arial" w:cs="Arial"/>
                <w:b/>
                <w:sz w:val="22"/>
              </w:rPr>
              <w:t>Assessor’s Signature</w:t>
            </w:r>
            <w:r w:rsidRPr="00C31626">
              <w:rPr>
                <w:rFonts w:ascii="Arial" w:hAnsi="Arial" w:cs="Arial"/>
                <w:sz w:val="22"/>
              </w:rPr>
              <w:t xml:space="preserve"> _____</w:t>
            </w:r>
            <w:r w:rsidR="00425267" w:rsidRPr="00C31626">
              <w:rPr>
                <w:rFonts w:ascii="Arial" w:hAnsi="Arial" w:cs="Arial"/>
                <w:sz w:val="22"/>
              </w:rPr>
              <w:t>______</w:t>
            </w:r>
            <w:r w:rsidRPr="00C31626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054BD67" w14:textId="77777777" w:rsidR="00C94FA5" w:rsidRPr="00C31626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31626" w:rsidSect="00792D56">
      <w:footerReference w:type="default" r:id="rId8"/>
      <w:pgSz w:w="11907" w:h="16839" w:code="9"/>
      <w:pgMar w:top="1152" w:right="1287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AD651" w14:textId="77777777" w:rsidR="00DC601F" w:rsidRDefault="00DC601F" w:rsidP="00C92255">
      <w:pPr>
        <w:spacing w:after="0" w:line="240" w:lineRule="auto"/>
      </w:pPr>
      <w:r>
        <w:separator/>
      </w:r>
    </w:p>
  </w:endnote>
  <w:endnote w:type="continuationSeparator" w:id="0">
    <w:p w14:paraId="111419D7" w14:textId="77777777" w:rsidR="00DC601F" w:rsidRDefault="00DC601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300572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162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14D9B2B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9467A" w14:textId="77777777" w:rsidR="00DC601F" w:rsidRDefault="00DC601F" w:rsidP="00C92255">
      <w:pPr>
        <w:spacing w:after="0" w:line="240" w:lineRule="auto"/>
      </w:pPr>
      <w:r>
        <w:separator/>
      </w:r>
    </w:p>
  </w:footnote>
  <w:footnote w:type="continuationSeparator" w:id="0">
    <w:p w14:paraId="21B41B0F" w14:textId="77777777" w:rsidR="00DC601F" w:rsidRDefault="00DC601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1D77655"/>
    <w:multiLevelType w:val="hybridMultilevel"/>
    <w:tmpl w:val="EB98C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4200A"/>
    <w:multiLevelType w:val="hybridMultilevel"/>
    <w:tmpl w:val="C53AD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DB38D6"/>
    <w:multiLevelType w:val="hybridMultilevel"/>
    <w:tmpl w:val="31A60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407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509C4319"/>
    <w:multiLevelType w:val="hybridMultilevel"/>
    <w:tmpl w:val="C2A0EC3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E5760F"/>
    <w:multiLevelType w:val="hybridMultilevel"/>
    <w:tmpl w:val="BB6E1C96"/>
    <w:lvl w:ilvl="0" w:tplc="17EAB0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D77A63"/>
    <w:multiLevelType w:val="hybridMultilevel"/>
    <w:tmpl w:val="1704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D283B"/>
    <w:multiLevelType w:val="hybridMultilevel"/>
    <w:tmpl w:val="2FFE91BC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487147">
    <w:abstractNumId w:val="5"/>
  </w:num>
  <w:num w:numId="2" w16cid:durableId="757481095">
    <w:abstractNumId w:val="1"/>
  </w:num>
  <w:num w:numId="3" w16cid:durableId="1945071606">
    <w:abstractNumId w:val="4"/>
  </w:num>
  <w:num w:numId="4" w16cid:durableId="887565579">
    <w:abstractNumId w:val="0"/>
  </w:num>
  <w:num w:numId="5" w16cid:durableId="327900801">
    <w:abstractNumId w:val="8"/>
  </w:num>
  <w:num w:numId="6" w16cid:durableId="1890992077">
    <w:abstractNumId w:val="6"/>
  </w:num>
  <w:num w:numId="7" w16cid:durableId="1847792384">
    <w:abstractNumId w:val="3"/>
  </w:num>
  <w:num w:numId="8" w16cid:durableId="1290548852">
    <w:abstractNumId w:val="11"/>
  </w:num>
  <w:num w:numId="9" w16cid:durableId="1828521634">
    <w:abstractNumId w:val="10"/>
  </w:num>
  <w:num w:numId="10" w16cid:durableId="428506907">
    <w:abstractNumId w:val="9"/>
  </w:num>
  <w:num w:numId="11" w16cid:durableId="941031480">
    <w:abstractNumId w:val="2"/>
  </w:num>
  <w:num w:numId="12" w16cid:durableId="687755517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47F5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0A21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6793B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6E73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447C0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2D56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160D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C4A87"/>
    <w:rsid w:val="00BC7D98"/>
    <w:rsid w:val="00BD1B0D"/>
    <w:rsid w:val="00BD5101"/>
    <w:rsid w:val="00BE1E16"/>
    <w:rsid w:val="00BE685D"/>
    <w:rsid w:val="00BE7EB3"/>
    <w:rsid w:val="00C05385"/>
    <w:rsid w:val="00C06004"/>
    <w:rsid w:val="00C16704"/>
    <w:rsid w:val="00C31626"/>
    <w:rsid w:val="00C33AF2"/>
    <w:rsid w:val="00C37CEE"/>
    <w:rsid w:val="00C501B7"/>
    <w:rsid w:val="00C858FD"/>
    <w:rsid w:val="00C92255"/>
    <w:rsid w:val="00C94FA5"/>
    <w:rsid w:val="00C95FFF"/>
    <w:rsid w:val="00CB036E"/>
    <w:rsid w:val="00CC1C22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601F"/>
    <w:rsid w:val="00DD2BAD"/>
    <w:rsid w:val="00DE6544"/>
    <w:rsid w:val="00E126D5"/>
    <w:rsid w:val="00E30545"/>
    <w:rsid w:val="00E54440"/>
    <w:rsid w:val="00E54D84"/>
    <w:rsid w:val="00E5564C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36C6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1"/>
    <o:shapelayout v:ext="edit">
      <o:idmap v:ext="edit" data="1"/>
    </o:shapelayout>
  </w:shapeDefaults>
  <w:decimalSymbol w:val="."/>
  <w:listSeparator w:val=","/>
  <w14:docId w14:val="78C7FB1C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58515-43D9-400D-A722-B9624683A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17</cp:revision>
  <dcterms:created xsi:type="dcterms:W3CDTF">2019-10-08T04:55:00Z</dcterms:created>
  <dcterms:modified xsi:type="dcterms:W3CDTF">2023-04-28T15:36:00Z</dcterms:modified>
</cp:coreProperties>
</file>